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2C9" w:rsidRDefault="002B374F">
      <w:pPr>
        <w:widowControl w:val="0"/>
        <w:spacing w:line="240" w:lineRule="au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022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олимпиады по математике </w:t>
      </w:r>
    </w:p>
    <w:p w:rsidR="000672C9" w:rsidRDefault="006022A3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0672C9" w:rsidRDefault="002B374F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прочитай условия задач. Выполнять задания ты можешь в любом порядке. К задачам запиши решение любым удобным для тебя способом: таблицей, схемой, рисунком, чертежом, текстом или каким-то другим. Там, где это нужно, запиши ответ.</w:t>
      </w:r>
    </w:p>
    <w:p w:rsidR="000672C9" w:rsidRDefault="002B374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3 балла</w:t>
      </w:r>
    </w:p>
    <w:p w:rsidR="000672C9" w:rsidRDefault="002B374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Вася умеет писать только цифры 1, 2, 3. Сколько чисел от 10 до 30 он может написать?</w:t>
      </w:r>
    </w:p>
    <w:p w:rsidR="000672C9" w:rsidRDefault="000672C9">
      <w:pPr>
        <w:spacing w:line="240" w:lineRule="auto"/>
      </w:pP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830625"/>
            <wp:effectExtent l="0" t="0" r="0" b="0"/>
            <wp:docPr id="6" name="image08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hyjhjhj.jpeg"/>
                    <pic:cNvPicPr preferRelativeResize="0"/>
                  </pic:nvPicPr>
                  <pic:blipFill>
                    <a:blip r:embed="rId6"/>
                    <a:srcRect b="854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0672C9">
      <w:pPr>
        <w:spacing w:line="240" w:lineRule="auto"/>
      </w:pPr>
    </w:p>
    <w:p w:rsidR="000672C9" w:rsidRDefault="002B374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Сумма трёх сторон квадрата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Найдите его периметр.</w:t>
      </w: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783125"/>
            <wp:effectExtent l="0" t="0" r="0" b="0"/>
            <wp:docPr id="2" name="image03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yjhjhj.jpeg"/>
                    <pic:cNvPicPr preferRelativeResize="0"/>
                  </pic:nvPicPr>
                  <pic:blipFill>
                    <a:blip r:embed="rId6"/>
                    <a:srcRect b="6875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8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2B374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 все возможные варианты трёхзначных чисел из цифр 0, 4, 6. Сколько вариантов у тебя получилось?</w:t>
      </w:r>
    </w:p>
    <w:p w:rsidR="000672C9" w:rsidRDefault="000672C9">
      <w:pPr>
        <w:spacing w:line="240" w:lineRule="auto"/>
      </w:pP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221150"/>
            <wp:effectExtent l="0" t="0" r="0" b="0"/>
            <wp:docPr id="8" name="image10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yjhjhj.jpeg"/>
                    <pic:cNvPicPr preferRelativeResize="0"/>
                  </pic:nvPicPr>
                  <pic:blipFill>
                    <a:blip r:embed="rId6"/>
                    <a:srcRect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2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2B374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4 балла</w:t>
      </w:r>
    </w:p>
    <w:p w:rsidR="000672C9" w:rsidRDefault="002B374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в одной коробке 3 восьминогих паука, а в другой имею я 3 шестиногих жуков. В уголке шуршат бумагой 2 ежа, а в двух клетках распевают 2 стрижа. Сколько ног у меня в живом уголке?</w:t>
      </w:r>
    </w:p>
    <w:p w:rsidR="000672C9" w:rsidRDefault="002B374F">
      <w:pPr>
        <w:spacing w:line="240" w:lineRule="auto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3100" cy="3440475"/>
            <wp:effectExtent l="0" t="0" r="0" b="0"/>
            <wp:wrapSquare wrapText="bothSides" distT="114300" distB="114300" distL="114300" distR="114300"/>
            <wp:docPr id="5" name="image07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hyjhjhj.jpeg"/>
                    <pic:cNvPicPr preferRelativeResize="0"/>
                  </pic:nvPicPr>
                  <pic:blipFill>
                    <a:blip r:embed="rId6"/>
                    <a:srcRect b="4019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4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2B374F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гонках стартовали три машины в таком порядке: жёлтая, красная, синяя. К финишу они пришли в таком порядке: «Хонда», «Мерседес», «Ауди». При этом ни одна машина не финишировала по счету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же, как стартовала. Какого цвета марки машин, если «Ауди»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72C9" w:rsidRDefault="000672C9">
      <w:pPr>
        <w:spacing w:line="240" w:lineRule="auto"/>
      </w:pP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221150"/>
            <wp:effectExtent l="0" t="0" r="0" b="0"/>
            <wp:docPr id="7" name="image09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hyjhjhj.jpeg"/>
                    <pic:cNvPicPr preferRelativeResize="0"/>
                  </pic:nvPicPr>
                  <pic:blipFill>
                    <a:blip r:embed="rId6"/>
                    <a:srcRect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2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2B374F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Проведи через каждую пару точек прямую. Сколько прямых получилось?</w:t>
      </w:r>
    </w:p>
    <w:p w:rsidR="000672C9" w:rsidRDefault="002B374F">
      <w:pPr>
        <w:spacing w:line="240" w:lineRule="auto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1888385" cy="1219200"/>
                <wp:effectExtent l="0" t="0" r="0" b="0"/>
                <wp:wrapSquare wrapText="bothSides" distT="114300" distB="114300" distL="114300" distR="114300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385" cy="1219200"/>
                          <a:chOff x="2324100" y="57150"/>
                          <a:chExt cx="3743250" cy="240975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3152775" y="57150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2C9" w:rsidRDefault="000672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Овал 3"/>
                        <wps:cNvSpPr/>
                        <wps:spPr>
                          <a:xfrm>
                            <a:off x="3152775" y="1200150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2C9" w:rsidRDefault="000672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Овал 4"/>
                        <wps:cNvSpPr/>
                        <wps:spPr>
                          <a:xfrm>
                            <a:off x="2324100" y="2286000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2C9" w:rsidRDefault="000672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Овал 9"/>
                        <wps:cNvSpPr/>
                        <wps:spPr>
                          <a:xfrm>
                            <a:off x="3838575" y="2286000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2C9" w:rsidRDefault="000672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Овал 10"/>
                        <wps:cNvSpPr/>
                        <wps:spPr>
                          <a:xfrm>
                            <a:off x="5886450" y="581025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2C9" w:rsidRDefault="000672C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9pt;margin-top:7.5pt;width:148.7pt;height:96pt;z-index:-251657216;mso-wrap-distance-top:9pt;mso-wrap-distance-bottom:9pt;mso-position-horizontal-relative:margin" coordorigin="23241,571" coordsize="37432,2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" o:allowincell="f">
                <v:oval id="Овал 1" o:spid="_x0000_s1027" style="position:absolute;left:31527;top:571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avb8A&#10;AADaAAAADwAAAGRycy9kb3ducmV2LnhtbERPS4vCMBC+C/6HMIIX0VQXRbpGEcXi1edeh2a27dpM&#10;ShO17q83guBp+PieM1s0phQ3ql1hWcFwEIEgTq0uOFNwPGz6UxDOI2ssLZOCBzlYzNutGcba3nlH&#10;t73PRAhhF6OC3PsqltKlORl0A1sRB+7X1gZ9gHUmdY33EG5KOYqiiTRYcGjIsaJVTullfzUKst66&#10;Ol6TabpO/kan5Gt8/vnvGaW6nWb5DcJT4z/it3urw3x4vfK6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TBq9vwAAANoAAAAPAAAAAAAAAAAAAAAAAJgCAABkcnMvZG93bnJl&#10;di54bWxQSwUGAAAAAAQABAD1AAAAhAMAAAAA&#10;" fillcolor="black">
                  <v:textbox inset="2.53958mm,2.53958mm,2.53958mm,2.53958mm">
                    <w:txbxContent>
                      <w:p w:rsidR="000672C9" w:rsidRDefault="000672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3" o:spid="_x0000_s1028" style="position:absolute;left:31527;top:12001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hUcQA&#10;AADaAAAADwAAAGRycy9kb3ducmV2LnhtbESPQWvCQBSE7wX/w/IKvYRmo6ESoquI0tBrNdbrI/tM&#10;YrNvQ3bVtL++Wyj0OMzMN8xyPZpO3GhwrWUF0zgBQVxZ3XKtoDy8PmcgnEfW2FkmBV/kYL2aPCwx&#10;1/bO73Tb+1oECLscFTTe97mUrmrIoIttTxy8sx0M+iCHWuoB7wFuOjlLkrk02HJYaLCnbUPV5/5q&#10;FNTRri+vRVbtisvsWKQvH6fvyCj19DhuFiA8jf4//Nd+0wpS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IVHEAAAA2gAAAA8AAAAAAAAAAAAAAAAAmAIAAGRycy9k&#10;b3ducmV2LnhtbFBLBQYAAAAABAAEAPUAAACJAwAAAAA=&#10;" fillcolor="black">
                  <v:textbox inset="2.53958mm,2.53958mm,2.53958mm,2.53958mm">
                    <w:txbxContent>
                      <w:p w:rsidR="000672C9" w:rsidRDefault="000672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4" o:spid="_x0000_s1029" style="position:absolute;left:23241;top:22860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5JcIA&#10;AADaAAAADwAAAGRycy9kb3ducmV2LnhtbESPS4vCQBCE78L+h6GFvYhOfCJZR1mUDV597rXJ9CZZ&#10;Mz0hM2r01zuC4LGoqq+o2aIxpbhQ7QrLCvq9CARxanXBmYL97qc7BeE8ssbSMim4kYPF/KM1w1jb&#10;K2/osvWZCBB2MSrIva9iKV2ak0HXsxVx8P5sbdAHWWdS13gNcFPKQRRNpMGCw0KOFS1zSk/bs1GQ&#10;dVbV/pxM01XyPzgkw/Hx994xSn22m+8vEJ4a/w6/2m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7klwgAAANoAAAAPAAAAAAAAAAAAAAAAAJgCAABkcnMvZG93&#10;bnJldi54bWxQSwUGAAAAAAQABAD1AAAAhwMAAAAA&#10;" fillcolor="black">
                  <v:textbox inset="2.53958mm,2.53958mm,2.53958mm,2.53958mm">
                    <w:txbxContent>
                      <w:p w:rsidR="000672C9" w:rsidRDefault="000672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9" o:spid="_x0000_s1030" style="position:absolute;left:38385;top:22860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u8IA&#10;AADaAAAADwAAAGRycy9kb3ducmV2LnhtbESPT4vCMBTE78J+h/CEvYimKorbNcqibPHq/+ujedt2&#10;bV5KE7X66Y0geBxm5jfMdN6YUlyodoVlBf1eBII4tbrgTMFu+9udgHAeWWNpmRTcyMF89tGaYqzt&#10;ldd02fhMBAi7GBXk3lexlC7NyaDr2Yo4eH+2NuiDrDOpa7wGuCnlIIrG0mDBYSHHihY5pafN2SjI&#10;Ostqd04m6TL5H+yT4ehwvHeMUp/t5ucbhKfGv8Ov9kor+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ha7wgAAANoAAAAPAAAAAAAAAAAAAAAAAJgCAABkcnMvZG93&#10;bnJldi54bWxQSwUGAAAAAAQABAD1AAAAhwMAAAAA&#10;" fillcolor="black">
                  <v:textbox inset="2.53958mm,2.53958mm,2.53958mm,2.53958mm">
                    <w:txbxContent>
                      <w:p w:rsidR="000672C9" w:rsidRDefault="000672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10" o:spid="_x0000_s1031" style="position:absolute;left:58864;top:5810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zt8QA&#10;AADbAAAADwAAAGRycy9kb3ducmV2LnhtbESPT2vCQBDF7wW/wzJCL6KbWioSXUUqDV7r3+uQHZNo&#10;djZkV4399J1DobcZ3pv3fjNfdq5Wd2pD5dnA2ygBRZx7W3FhYL/7Gk5BhYhssfZMBp4UYLnovcwx&#10;tf7B33TfxkJJCIcUDZQxNqnWIS/JYRj5hli0s28dRlnbQtsWHxLuaj1Okol2WLE0lNjQZ0n5dXtz&#10;BorButnfsmm+zi7jQ/b+cTz9DJwxr/1uNQMVqYv/5r/rjRV8oZd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M7fEAAAA2wAAAA8AAAAAAAAAAAAAAAAAmAIAAGRycy9k&#10;b3ducmV2LnhtbFBLBQYAAAAABAAEAPUAAACJAwAAAAA=&#10;" fillcolor="black">
                  <v:textbox inset="2.53958mm,2.53958mm,2.53958mm,2.53958mm">
                    <w:txbxContent>
                      <w:p w:rsidR="000672C9" w:rsidRDefault="000672C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3095625</wp:posOffset>
            </wp:positionH>
            <wp:positionV relativeFrom="paragraph">
              <wp:posOffset>19050</wp:posOffset>
            </wp:positionV>
            <wp:extent cx="2792775" cy="1219200"/>
            <wp:effectExtent l="0" t="0" r="0" b="0"/>
            <wp:wrapSquare wrapText="bothSides" distT="114300" distB="114300" distL="114300" distR="114300"/>
            <wp:docPr id="12" name="image12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yjhjhj.jpeg"/>
                    <pic:cNvPicPr preferRelativeResize="0"/>
                  </pic:nvPicPr>
                  <pic:blipFill>
                    <a:blip r:embed="rId6"/>
                    <a:srcRect r="51132"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279277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2B374F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детского сада построилась парами мальчик с девочкой. Илья, идущий в паре с Юлей, насчитал впереди себя 5 мальчиков, а Юля позади себя – 4 девочки. Сколько детей в группе?</w:t>
      </w:r>
    </w:p>
    <w:p w:rsidR="000672C9" w:rsidRDefault="002B374F">
      <w:pPr>
        <w:spacing w:line="240" w:lineRule="auto"/>
      </w:pPr>
      <w:r>
        <w:rPr>
          <w:noProof/>
        </w:rPr>
        <w:lastRenderedPageBreak/>
        <w:drawing>
          <wp:inline distT="114300" distB="114300" distL="114300" distR="114300">
            <wp:extent cx="5715000" cy="1221150"/>
            <wp:effectExtent l="0" t="0" r="0" b="0"/>
            <wp:docPr id="13" name="image04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yjhjhj.jpeg"/>
                    <pic:cNvPicPr preferRelativeResize="0"/>
                  </pic:nvPicPr>
                  <pic:blipFill>
                    <a:blip r:embed="rId6"/>
                    <a:srcRect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2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0672C9">
      <w:pPr>
        <w:widowControl w:val="0"/>
        <w:spacing w:line="240" w:lineRule="auto"/>
        <w:jc w:val="both"/>
      </w:pPr>
    </w:p>
    <w:p w:rsidR="000672C9" w:rsidRDefault="002B374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5 баллов</w:t>
      </w:r>
    </w:p>
    <w:p w:rsidR="000672C9" w:rsidRDefault="002B374F">
      <w:pPr>
        <w:widowControl w:val="0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крыше в ряд сидят 6 котов. Между Пушком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Мурзиком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сидит Кузя и ещё один кот. Между Рыжиком и Кузей сидит Барсик и ещё один кот. Между Барсиком и Васькой сидит Пушок и ещё один кот. Как сидят коты, если Васька не крайний? </w:t>
      </w: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221150"/>
            <wp:effectExtent l="0" t="0" r="0" b="0"/>
            <wp:docPr id="14" name="image11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yjhjhj.jpeg"/>
                    <pic:cNvPicPr preferRelativeResize="0"/>
                  </pic:nvPicPr>
                  <pic:blipFill>
                    <a:blip r:embed="rId6"/>
                    <a:srcRect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2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0672C9">
      <w:pPr>
        <w:widowControl w:val="0"/>
        <w:spacing w:line="240" w:lineRule="auto"/>
        <w:jc w:val="both"/>
      </w:pPr>
    </w:p>
    <w:p w:rsidR="000672C9" w:rsidRDefault="002B374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задумал двузначное число, зачеркнул первую цифру и вместо неё написал 4. Получилось число на 20 больше задуманного. Какое число я задумал, если в количество  единиц в числе равно 8?</w:t>
      </w:r>
    </w:p>
    <w:p w:rsidR="000672C9" w:rsidRDefault="000672C9">
      <w:pPr>
        <w:spacing w:line="240" w:lineRule="auto"/>
      </w:pP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221150"/>
            <wp:effectExtent l="0" t="0" r="0" b="0"/>
            <wp:docPr id="15" name="image05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yjhjhj.jpeg"/>
                    <pic:cNvPicPr preferRelativeResize="0"/>
                  </pic:nvPicPr>
                  <pic:blipFill>
                    <a:blip r:embed="rId6"/>
                    <a:srcRect b="7854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2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0672C9">
      <w:pPr>
        <w:spacing w:line="240" w:lineRule="auto"/>
      </w:pPr>
    </w:p>
    <w:p w:rsidR="000672C9" w:rsidRDefault="002B374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планете Смайлик у каждого жителя только один глаз, зато три рта. Три космонавта с Земли сфотографировались с пятью жителями планеты Смайлик. На этой фотографии больше ртов, чем глаз. На сколько?</w:t>
      </w:r>
    </w:p>
    <w:p w:rsidR="000672C9" w:rsidRDefault="002B374F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5715000" cy="1783125"/>
            <wp:effectExtent l="0" t="0" r="0" b="0"/>
            <wp:docPr id="16" name="image01.jpg" descr="hyjhjh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yjhjhj.jpeg"/>
                    <pic:cNvPicPr preferRelativeResize="0"/>
                  </pic:nvPicPr>
                  <pic:blipFill>
                    <a:blip r:embed="rId6"/>
                    <a:srcRect b="6875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8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9D52AD" w:rsidRDefault="009D52AD">
      <w:pPr>
        <w:spacing w:line="240" w:lineRule="auto"/>
      </w:pPr>
    </w:p>
    <w:p w:rsidR="000672C9" w:rsidRDefault="000672C9">
      <w:pPr>
        <w:spacing w:line="240" w:lineRule="auto"/>
      </w:pPr>
    </w:p>
    <w:p w:rsidR="009D52AD" w:rsidRPr="009D52AD" w:rsidRDefault="009D52AD" w:rsidP="009D52AD">
      <w:pPr>
        <w:spacing w:line="240" w:lineRule="auto"/>
        <w:rPr>
          <w:b/>
        </w:rPr>
      </w:pPr>
    </w:p>
    <w:p w:rsidR="009D52AD" w:rsidRPr="009F6252" w:rsidRDefault="009D52AD" w:rsidP="009D52AD">
      <w:pPr>
        <w:spacing w:line="240" w:lineRule="auto"/>
        <w:jc w:val="center"/>
        <w:rPr>
          <w:b/>
          <w:u w:val="single"/>
        </w:rPr>
      </w:pPr>
      <w:bookmarkStart w:id="1" w:name="_GoBack"/>
      <w:r w:rsidRPr="009F62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Ключи</w:t>
      </w:r>
    </w:p>
    <w:bookmarkEnd w:id="1"/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присуждается за задание, только если участник показал решение (в любой форме) и ответ. За ответ без решения даётся половина баллов.</w:t>
      </w:r>
    </w:p>
    <w:p w:rsidR="009D52AD" w:rsidRPr="009D52AD" w:rsidRDefault="009D52AD" w:rsidP="009D52AD">
      <w:pPr>
        <w:widowControl w:val="0"/>
        <w:spacing w:line="240" w:lineRule="auto"/>
        <w:jc w:val="both"/>
      </w:pPr>
      <w:r w:rsidRPr="009D52AD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3 балла</w:t>
      </w:r>
    </w:p>
    <w:p w:rsidR="009D52AD" w:rsidRPr="009D52AD" w:rsidRDefault="009D52AD" w:rsidP="009D52AD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6 чисел: 11, 12, 13, 21, 22, 23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0, 5 балла за каждое число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2. 12 = 4+4+4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4+4+4+4=16 (</w:t>
      </w:r>
      <w:proofErr w:type="spellStart"/>
      <w:r w:rsidRPr="009D52AD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D52A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Ответ: 16 </w:t>
      </w:r>
      <w:proofErr w:type="spellStart"/>
      <w:r w:rsidRPr="009D52AD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 периметр квадрата.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3. 460, 640, 406, 604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4 варианта.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widowControl w:val="0"/>
        <w:spacing w:line="240" w:lineRule="auto"/>
        <w:jc w:val="both"/>
      </w:pPr>
      <w:r w:rsidRPr="009D52AD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4 балла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4. 1) 8+8+8=24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2) 6+6+6=18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3) 4+4=8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4) 2+2=4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5) 24+18+8+4=54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54 ноги.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3"/>
        <w:gridCol w:w="2693"/>
      </w:tblGrid>
      <w:tr w:rsidR="009D52AD" w:rsidRPr="009D52AD" w:rsidTr="00284988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Хонда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Мерседес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Ауди</w:t>
            </w:r>
          </w:p>
        </w:tc>
      </w:tr>
      <w:tr w:rsidR="009D52AD" w:rsidRPr="009D52AD" w:rsidTr="00284988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жёлтая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2AD" w:rsidRPr="009D52AD" w:rsidTr="00284988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D52AD" w:rsidRPr="009D52AD" w:rsidTr="00284988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2AD" w:rsidRPr="009D52AD" w:rsidRDefault="009D52AD" w:rsidP="009D52AD">
            <w:pPr>
              <w:widowControl w:val="0"/>
              <w:spacing w:line="240" w:lineRule="auto"/>
            </w:pPr>
            <w:r w:rsidRPr="009D52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Хонда - синяя, Мерседес - жёлтый, Ауди - красная.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noProof/>
        </w:rPr>
        <mc:AlternateContent>
          <mc:Choice Requires="wpg">
            <w:drawing>
              <wp:inline distT="114300" distB="114300" distL="114300" distR="114300" wp14:anchorId="1EEA3F9A" wp14:editId="1B96AEC5">
                <wp:extent cx="3264263" cy="1671764"/>
                <wp:effectExtent l="0" t="0" r="0" b="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263" cy="1671764"/>
                          <a:chOff x="457275" y="-76200"/>
                          <a:chExt cx="5695874" cy="2990925"/>
                        </a:xfrm>
                      </wpg:grpSpPr>
                      <wps:wsp>
                        <wps:cNvPr id="18" name="Овал 18"/>
                        <wps:cNvSpPr/>
                        <wps:spPr>
                          <a:xfrm>
                            <a:off x="3076575" y="219075"/>
                            <a:ext cx="171300" cy="171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D52AD" w:rsidRDefault="009D52AD" w:rsidP="009D52A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" name="Овал 19"/>
                        <wps:cNvSpPr/>
                        <wps:spPr>
                          <a:xfrm>
                            <a:off x="3076575" y="1209675"/>
                            <a:ext cx="171300" cy="171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D52AD" w:rsidRDefault="009D52AD" w:rsidP="009D52A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Овал 20"/>
                        <wps:cNvSpPr/>
                        <wps:spPr>
                          <a:xfrm>
                            <a:off x="2466975" y="2095500"/>
                            <a:ext cx="171300" cy="171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D52AD" w:rsidRDefault="009D52AD" w:rsidP="009D52A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Овал 21"/>
                        <wps:cNvSpPr/>
                        <wps:spPr>
                          <a:xfrm>
                            <a:off x="3733800" y="2095500"/>
                            <a:ext cx="171300" cy="171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D52AD" w:rsidRDefault="009D52AD" w:rsidP="009D52A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Овал 22"/>
                        <wps:cNvSpPr/>
                        <wps:spPr>
                          <a:xfrm>
                            <a:off x="5514975" y="714375"/>
                            <a:ext cx="171300" cy="171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D52AD" w:rsidRDefault="009D52AD" w:rsidP="009D52A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3152625" y="57150"/>
                            <a:ext cx="19199" cy="28478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rot="10800000" flipH="1">
                            <a:off x="457275" y="2200275"/>
                            <a:ext cx="4962599" cy="9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2447925" y="266700"/>
                            <a:ext cx="1886100" cy="2610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1962224" y="200025"/>
                            <a:ext cx="2124000" cy="27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rot="10800000">
                            <a:off x="2238449" y="104775"/>
                            <a:ext cx="3914700" cy="8381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3057525" y="-76200"/>
                            <a:ext cx="971700" cy="2895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2362274" y="76200"/>
                            <a:ext cx="904800" cy="27335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3400500" y="600075"/>
                            <a:ext cx="2390699" cy="19049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1752525" y="723900"/>
                            <a:ext cx="4238699" cy="81929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1904999" y="552450"/>
                            <a:ext cx="4229100" cy="1943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32" style="width:257.05pt;height:131.65pt;mso-position-horizontal-relative:char;mso-position-vertical-relative:line" coordorigin="4572,-762" coordsize="56958,2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">
                <v:oval id="Овал 18" o:spid="_x0000_s1033" style="position:absolute;left:30765;top:2190;width:1713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/scQA&#10;AADbAAAADwAAAGRycy9kb3ducmV2LnhtbESPT2vCQBDF7wW/wzJCL6KbWioSXUUqDV7r3+uQHZNo&#10;djZkV4399J1DobcZ3pv3fjNfdq5Wd2pD5dnA2ygBRZx7W3FhYL/7Gk5BhYhssfZMBp4UYLnovcwx&#10;tf7B33TfxkJJCIcUDZQxNqnWIS/JYRj5hli0s28dRlnbQtsWHxLuaj1Okol2WLE0lNjQZ0n5dXtz&#10;BorButnfsmm+zi7jQ/b+cTz9DJwxr/1uNQMVqYv/5r/rjRV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P7HEAAAA2wAAAA8AAAAAAAAAAAAAAAAAmAIAAGRycy9k&#10;b3ducmV2LnhtbFBLBQYAAAAABAAEAPUAAACJAwAAAAA=&#10;" fillcolor="black">
                  <v:textbox inset="2.53958mm,2.53958mm,2.53958mm,2.53958mm">
                    <w:txbxContent>
                      <w:p w:rsidR="009D52AD" w:rsidRDefault="009D52AD" w:rsidP="009D52A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19" o:spid="_x0000_s1034" style="position:absolute;left:30765;top:12096;width:1713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aKsEA&#10;AADbAAAADwAAAGRycy9kb3ducmV2LnhtbERPS4vCMBC+C/6HMIIXWdNVFK1GkRWLVx+7ex2asa02&#10;k9JErf76zYLgbT6+58yXjSnFjWpXWFbw2Y9AEKdWF5wpOB42HxMQziNrLC2Tggc5WC7arTnG2t55&#10;R7e9z0QIYRejgtz7KpbSpTkZdH1bEQfuZGuDPsA6k7rGewg3pRxE0VgaLDg05FjRV07pZX81CrLe&#10;ujpek0m6Ts6D72Q4+vl99oxS3U6zmoHw1Pi3+OXe6jB/Cv+/h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mirBAAAA2wAAAA8AAAAAAAAAAAAAAAAAmAIAAGRycy9kb3du&#10;cmV2LnhtbFBLBQYAAAAABAAEAPUAAACGAwAAAAA=&#10;" fillcolor="black">
                  <v:textbox inset="2.53958mm,2.53958mm,2.53958mm,2.53958mm">
                    <w:txbxContent>
                      <w:p w:rsidR="009D52AD" w:rsidRDefault="009D52AD" w:rsidP="009D52A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20" o:spid="_x0000_s1035" style="position:absolute;left:24669;top:20955;width:1713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5CsAA&#10;AADbAAAADwAAAGRycy9kb3ducmV2LnhtbERPy4rCMBTdC/5DuIIb0XQqinSMIiMWtz5ne2nutB2b&#10;m9JErX69WQguD+c9X7amEjdqXGlZwdcoAkGcWV1yruB42AxnIJxH1lhZJgUPcrBcdDtzTLS9845u&#10;e5+LEMIuQQWF93UipcsKMuhGtiYO3J9tDPoAm1zqBu8h3FQyjqKpNFhyaCiwpp+Cssv+ahTkg3V9&#10;vKazbJ3+x6d0PDn/PgdGqX6vXX2D8NT6j/jt3moFcVgfvo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b5CsAAAADbAAAADwAAAAAAAAAAAAAAAACYAgAAZHJzL2Rvd25y&#10;ZXYueG1sUEsFBgAAAAAEAAQA9QAAAIUDAAAAAA==&#10;" fillcolor="black">
                  <v:textbox inset="2.53958mm,2.53958mm,2.53958mm,2.53958mm">
                    <w:txbxContent>
                      <w:p w:rsidR="009D52AD" w:rsidRDefault="009D52AD" w:rsidP="009D52A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21" o:spid="_x0000_s1036" style="position:absolute;left:37338;top:20955;width:1713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kcMA&#10;AADbAAAADwAAAGRycy9kb3ducmV2LnhtbESPQYvCMBSE78L+h/AEL6KpXVykGmVRLHtddfX6aJ5t&#10;tXkpTdTqrzcLgsdhZr5hZovWVOJKjSstKxgNIxDEmdUl5wp22/VgAsJ5ZI2VZVJwJweL+Udnhom2&#10;N/6l68bnIkDYJaig8L5OpHRZQQbd0NbEwTvaxqAPssmlbvAW4KaScRR9SYMlh4UCa1oWlJ03F6Mg&#10;76/q3SWdZKv0FP+ln+P94dE3SvW67fcUhKfWv8Ov9o9WEI/g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pckcMAAADbAAAADwAAAAAAAAAAAAAAAACYAgAAZHJzL2Rv&#10;d25yZXYueG1sUEsFBgAAAAAEAAQA9QAAAIgDAAAAAA==&#10;" fillcolor="black">
                  <v:textbox inset="2.53958mm,2.53958mm,2.53958mm,2.53958mm">
                    <w:txbxContent>
                      <w:p w:rsidR="009D52AD" w:rsidRDefault="009D52AD" w:rsidP="009D52A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Овал 22" o:spid="_x0000_s1037" style="position:absolute;left:55149;top:7143;width:1713;height:1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C5sMA&#10;AADbAAAADwAAAGRycy9kb3ducmV2LnhtbESPT4vCMBTE7wt+h/AEL7KmW1GkaxRRtnj1714fzdu2&#10;2ryUJmr10xtB2OMwM79hpvPWVOJKjSstK/gaRCCIM6tLzhXsdz+fExDOI2usLJOCOzmYzzofU0y0&#10;vfGGrlufiwBhl6CCwvs6kdJlBRl0A1sTB+/PNgZ9kE0udYO3ADeVjKNoLA2WHBYKrGlZUHbeXoyC&#10;vL+q95d0kq3SU3xIh6Pj76NvlOp128U3CE+t/w+/22utII7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jC5sMAAADbAAAADwAAAAAAAAAAAAAAAACYAgAAZHJzL2Rv&#10;d25yZXYueG1sUEsFBgAAAAAEAAQA9QAAAIgDAAAAAA==&#10;" fillcolor="black">
                  <v:textbox inset="2.53958mm,2.53958mm,2.53958mm,2.53958mm">
                    <w:txbxContent>
                      <w:p w:rsidR="009D52AD" w:rsidRDefault="009D52AD" w:rsidP="009D52A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38" type="#_x0000_t32" style="position:absolute;left:31526;top:571;width:192;height:284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UPcMAAADbAAAADwAAAGRycy9kb3ducmV2LnhtbESPQWvCQBSE74X+h+UVequbpiASXcWW&#10;GoTiwSieH9lnNpp9G7JrjP++Kwgeh5n5hpktBtuInjpfO1bwOUpAEJdO11wp2O9WHxMQPiBrbByT&#10;ght5WMxfX2aYaXflLfVFqESEsM9QgQmhzaT0pSGLfuRa4ugdXWcxRNlVUnd4jXDbyDRJxtJizXHB&#10;YEs/hspzcbGRsjeblA4nSid53uebv+/fvNgq9f42LKcgAg3hGX6011pB+gX3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ZFD3DAAAA2wAAAA8AAAAAAAAAAAAA&#10;AAAAoQIAAGRycy9kb3ducmV2LnhtbFBLBQYAAAAABAAEAPkAAACRAwAAAAA=&#10;" strokecolor="blue">
                  <v:stroke startarrowwidth="wide" startarrowlength="long" endarrowwidth="wide" endarrowlength="long"/>
                </v:shape>
                <v:shape id="Прямая со стрелкой 24" o:spid="_x0000_s1039" type="#_x0000_t32" style="position:absolute;left:4572;top:22002;width:49626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SU8UAAADbAAAADwAAAGRycy9kb3ducmV2LnhtbESPT0vDQBTE7wW/w/KE3uzGUsTGboJ/&#10;qHiopUbB6yP7TLZm34bdbRP76V1B6HGYmd8wq3K0nTiSD8axgutZBoK4dtpwo+DjfX11CyJEZI2d&#10;Y1LwQwHK4mKywly7gd/oWMVGJAiHHBW0Mfa5lKFuyWKYuZ44eV/OW4xJ+kZqj0OC207Os+xGWjSc&#10;Flrs6bGl+rs6WAWbT3wwTzyE/avfD8+7UzTNdqnU9HK8vwMRaYzn8H/7RSuYL+DvS/oB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9SU8UAAADbAAAADwAAAAAAAAAA&#10;AAAAAAChAgAAZHJzL2Rvd25yZXYueG1sUEsFBgAAAAAEAAQA+QAAAJMDAAAAAA==&#10;" strokecolor="#351c75">
                  <v:stroke startarrowwidth="wide" startarrowlength="long" endarrowwidth="wide" endarrowlength="long"/>
                </v:shape>
                <v:shape id="Прямая со стрелкой 25" o:spid="_x0000_s1040" type="#_x0000_t32" style="position:absolute;left:24479;top:2667;width:18861;height:26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PplsIAAADbAAAADwAAAGRycy9kb3ducmV2LnhtbESPQYvCMBSE7wv+h/AEb2tqYcWtRhFF&#10;WAQPuh48PprXNti8lCa29d8bYWGPw8x8w6w2g61FR603jhXMpgkI4txpw6WC6+/hcwHCB2SNtWNS&#10;8CQPm/XoY4WZdj2fqbuEUkQI+wwVVCE0mZQ+r8iin7qGOHqFay2GKNtS6hb7CLe1TJNkLi0ajgsV&#10;NrSrKL9fHlZBX8ujeQy3rjycvgtzfe4LSvdKTcbDdgki0BD+w3/tH60g/YL3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PplsIAAADbAAAADwAAAAAAAAAAAAAA&#10;AAChAgAAZHJzL2Rvd25yZXYueG1sUEsFBgAAAAAEAAQA+QAAAJADAAAAAA==&#10;" strokecolor="fuchsia">
                  <v:stroke startarrowwidth="wide" startarrowlength="long" endarrowwidth="wide" endarrowlength="long"/>
                </v:shape>
                <v:shape id="Прямая со стрелкой 26" o:spid="_x0000_s1041" type="#_x0000_t32" style="position:absolute;left:19622;top:2000;width:21240;height:27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dpj8UAAADbAAAADwAAAGRycy9kb3ducmV2LnhtbESPQWuDQBSE74X+h+UVcmvW5iBis0oI&#10;FHpoDybmkNvDfVEb961118T467OFQo7DzHzDrPPJdOJCg2stK3hbRiCIK6tbrhWU+4/XBITzyBo7&#10;y6TgRg7y7Plpjam2Vy7osvO1CBB2KSpovO9TKV3VkEG3tD1x8E52MOiDHGqpB7wGuOnkKopiabDl&#10;sNBgT9uGqvNuNAqqze8clT/xcbQ4H75OycjF96jU4mXavIPwNPlH+L/9qRWsYvj7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dpj8UAAADbAAAADwAAAAAAAAAA&#10;AAAAAAChAgAAZHJzL2Rvd25yZXYueG1sUEsFBgAAAAAEAAQA+QAAAJMDAAAAAA==&#10;">
                  <v:stroke startarrowwidth="wide" startarrowlength="long" endarrowwidth="wide" endarrowlength="long"/>
                </v:shape>
                <v:shape id="Прямая со стрелкой 27" o:spid="_x0000_s1042" type="#_x0000_t32" style="position:absolute;left:22384;top:1047;width:39147;height:838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u1cQAAADbAAAADwAAAGRycy9kb3ducmV2LnhtbESP0WrCQBRE3wv+w3IFX0LdKCUt0VVU&#10;FJQ+lFo/4JK9ZtNm74bsmsS/7wqFPg4zc4ZZrgdbi45aXzlWMJumIIgLpysuFVy+Ds9vIHxA1lg7&#10;JgV38rBejZ6WmGvX8yd151CKCGGfowITQpNL6QtDFv3UNcTRu7rWYoiyLaVusY9wW8t5mmbSYsVx&#10;wWBDO0PFz/lmFdB39/GS7bvj4XpC0yfb5D2ziVKT8bBZgAg0hP/wX/uoFcxf4fE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+7VxAAAANsAAAAPAAAAAAAAAAAA&#10;AAAAAKECAABkcnMvZG93bnJldi54bWxQSwUGAAAAAAQABAD5AAAAkgMAAAAA&#10;" strokecolor="red">
                  <v:stroke startarrowwidth="wide" startarrowlength="long" endarrowwidth="wide" endarrowlength="long"/>
                </v:shape>
                <v:shape id="Прямая со стрелкой 28" o:spid="_x0000_s1043" type="#_x0000_t32" style="position:absolute;left:30575;top:-762;width:9717;height:28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Прямая со стрелкой 29" o:spid="_x0000_s1044" type="#_x0000_t32" style="position:absolute;left:23622;top:762;width:9048;height:27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9/cQAAADbAAAADwAAAGRycy9kb3ducmV2LnhtbESPT4vCMBTE7wt+h/AEb9tUD6LVtIiw&#10;sAc9+GcPe3s0z7bavNQm1eqn3ywIHoeZ+Q2zzHpTixu1rrKsYBzFIIhzqysuFBwPX58zEM4ja6wt&#10;k4IHOcjSwccSE23vvKPb3hciQNglqKD0vkmkdHlJBl1kG+LgnWxr0AfZFlK3eA9wU8tJHE+lwYrD&#10;QokNrUvKL/vOKMhX12d8PE9/O4vPn81p1vFu2yk1GvarBQhPvX+HX+1vrWAyh/8v4Q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P39xAAAANsAAAAPAAAAAAAAAAAA&#10;AAAAAKECAABkcnMvZG93bnJldi54bWxQSwUGAAAAAAQABAD5AAAAkgMAAAAA&#10;">
                  <v:stroke startarrowwidth="wide" startarrowlength="long" endarrowwidth="wide" endarrowlength="long"/>
                </v:shape>
                <v:shape id="Прямая со стрелкой 30" o:spid="_x0000_s1045" type="#_x0000_t32" style="position:absolute;left:34005;top:6000;width:23906;height:190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CecAAAADbAAAADwAAAGRycy9kb3ducmV2LnhtbERPy2rCQBTdF/yH4QrdFJ2YSk2jo4il&#10;0K22Rbq7ZK6ZYOZOyExef99ZFLo8nPfuMNpa9NT6yrGC1TIBQVw4XXGp4OvzfZGB8AFZY+2YFEzk&#10;4bCfPeww127gM/WXUIoYwj5HBSaEJpfSF4Ys+qVriCN3c63FEGFbSt3iEMNtLdMkeZEWK44NBhs6&#10;GSrul84quOJ1wuypS/3r2/dPtjF+PehMqcf5eNyCCDSGf/Gf+0MreI7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cgnnAAAAA2wAAAA8AAAAAAAAAAAAAAAAA&#10;oQIAAGRycy9kb3ducmV2LnhtbFBLBQYAAAAABAAEAPkAAACOAwAAAAA=&#10;" strokecolor="#351c75">
                  <v:stroke startarrowwidth="wide" startarrowlength="long" endarrowwidth="wide" endarrowlength="long"/>
                </v:shape>
                <v:shape id="Прямая со стрелкой 31" o:spid="_x0000_s1046" type="#_x0000_t32" style="position:absolute;left:17525;top:7239;width:42387;height:8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n4sMAAADbAAAADwAAAGRycy9kb3ducmV2LnhtbESPQWvCQBSE7wX/w/IEL0U32mLT6CaU&#10;SsFrrUW8PbKv2WD2bciuJv57VxB6HGbmG2ZdDLYRF+p87VjBfJaAIC6drrlSsP/5mqYgfEDW2Dgm&#10;BVfyUOSjpzVm2vX8TZddqESEsM9QgQmhzaT0pSGLfuZa4uj9uc5iiLKrpO6wj3DbyEWSLKXFmuOC&#10;wZY+DZWn3dkqOODhiunzeeHfN7/H9M34116nSk3Gw8cKRKAh/Icf7a1W8DKH+5f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J+LDAAAA2wAAAA8AAAAAAAAAAAAA&#10;AAAAoQIAAGRycy9kb3ducmV2LnhtbFBLBQYAAAAABAAEAPkAAACRAwAAAAA=&#10;" strokecolor="#351c75">
                  <v:stroke startarrowwidth="wide" startarrowlength="long" endarrowwidth="wide" endarrowlength="long"/>
                </v:shape>
                <v:shape id="Прямая со стрелкой 32" o:spid="_x0000_s1047" type="#_x0000_t32" style="position:absolute;left:19049;top:5524;width:42291;height:19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5lcMAAADbAAAADwAAAGRycy9kb3ducmV2LnhtbESPQWvCQBSE7wX/w/IEL6VujMWmaTZS&#10;KkKv1Rbp7ZF9zQazb0N2NfHfdwXB4zAz3zDFerStOFPvG8cKFvMEBHHldMO1gu/99ikD4QOyxtYx&#10;KbiQh3U5eSgw127gLzrvQi0ihH2OCkwIXS6lrwxZ9HPXEUfvz/UWQ5R9LXWPQ4TbVqZJspIWG44L&#10;Bjv6MFQddyer4ICHC2aPp9S/bn5+sxfjnwedKTWbju9vIAKN4R6+tT+1gmUK1y/xB8j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CuZXDAAAA2wAAAA8AAAAAAAAAAAAA&#10;AAAAoQIAAGRycy9kb3ducmV2LnhtbFBLBQYAAAAABAAEAPkAAACRAwAAAAA=&#10;" strokecolor="#351c75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Оцениваются только прямые, отрезки не оцениваются. Если ребёнок нашёл более 5 </w:t>
      </w:r>
      <w:proofErr w:type="gramStart"/>
      <w:r w:rsidRPr="009D52AD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 - 2 балла.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10 прямых.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7. Позади Ильи и Юли находится 4 пары детей, ведь Юля насчитала позади себя ровно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lastRenderedPageBreak/>
        <w:t>4 девочки. Но мальчики и девочки стоят парами, поэтому рядом с каждой девочкой стоит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мальчик, и всего детей сзади 8. Значит, позади Ильи стоит 4 мальчика. Впереди Ильи стоит 5 мальчиков, а значит и 5 девочек – ведь в каждый мальчик держит за руку девочку. Итого – впереди 10 детей. 10 + 8 = 18 детей впереди и позади Ильи и Юли. Но есть ещё сами Илья и Юля, поэтому детей в группе 18 + 2 = 20. 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Решение можно показать на рисунке.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20 детей. - 2 балла за ответ, 2 балла за решение.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widowControl w:val="0"/>
        <w:spacing w:line="240" w:lineRule="auto"/>
        <w:jc w:val="both"/>
      </w:pPr>
      <w:r w:rsidRPr="009D52AD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5 баллов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 xml:space="preserve">8. Ответ: Рыжик, Барсик, Пушок, Кузя, Васька, </w:t>
      </w:r>
      <w:proofErr w:type="spellStart"/>
      <w:r w:rsidRPr="009D52AD">
        <w:rPr>
          <w:rFonts w:ascii="Times New Roman" w:eastAsia="Times New Roman" w:hAnsi="Times New Roman" w:cs="Times New Roman"/>
          <w:sz w:val="28"/>
          <w:szCs w:val="28"/>
        </w:rPr>
        <w:t>Мурзик</w:t>
      </w:r>
      <w:proofErr w:type="spellEnd"/>
      <w:r w:rsidRPr="009D52AD">
        <w:rPr>
          <w:rFonts w:ascii="Times New Roman" w:eastAsia="Times New Roman" w:hAnsi="Times New Roman" w:cs="Times New Roman"/>
          <w:sz w:val="28"/>
          <w:szCs w:val="28"/>
        </w:rPr>
        <w:t>. Рассуждения любые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9. Ответ: число 28. Рассуждения любые.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10. 1) 2+2+2=6 глаз у жителей Земли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2)3 рта у жителей Земли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3) 5 глаз у жителей планеты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4) 3+3+3+3+3=15 ртов у жителей планеты Смайлик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5)6+5=11 глаз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6)15+3=18 ртов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7) 18-11=7</w:t>
      </w:r>
    </w:p>
    <w:p w:rsidR="009D52AD" w:rsidRPr="009D52AD" w:rsidRDefault="009D52AD" w:rsidP="009D52AD">
      <w:pPr>
        <w:spacing w:line="240" w:lineRule="auto"/>
      </w:pPr>
      <w:r w:rsidRPr="009D52AD">
        <w:rPr>
          <w:rFonts w:ascii="Times New Roman" w:eastAsia="Times New Roman" w:hAnsi="Times New Roman" w:cs="Times New Roman"/>
          <w:sz w:val="28"/>
          <w:szCs w:val="28"/>
        </w:rPr>
        <w:t>Ответ: на 7 ртов больше.</w:t>
      </w: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line="240" w:lineRule="auto"/>
      </w:pPr>
    </w:p>
    <w:p w:rsidR="009D52AD" w:rsidRPr="009D52AD" w:rsidRDefault="009D52AD" w:rsidP="009D52AD">
      <w:pP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p w:rsidR="000672C9" w:rsidRDefault="000672C9">
      <w:pPr>
        <w:spacing w:line="240" w:lineRule="auto"/>
      </w:pPr>
    </w:p>
    <w:sectPr w:rsidR="000672C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AE"/>
    <w:multiLevelType w:val="multilevel"/>
    <w:tmpl w:val="BC2C8374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0C73B0"/>
    <w:multiLevelType w:val="multilevel"/>
    <w:tmpl w:val="D754582E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F964C6"/>
    <w:multiLevelType w:val="multilevel"/>
    <w:tmpl w:val="84A8BF5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A15D19"/>
    <w:multiLevelType w:val="multilevel"/>
    <w:tmpl w:val="A24E2AE6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8E07213"/>
    <w:multiLevelType w:val="multilevel"/>
    <w:tmpl w:val="18446072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5B0A4D58"/>
    <w:multiLevelType w:val="multilevel"/>
    <w:tmpl w:val="D8A03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9B1493A"/>
    <w:multiLevelType w:val="multilevel"/>
    <w:tmpl w:val="0CFED0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72C9"/>
    <w:rsid w:val="000672C9"/>
    <w:rsid w:val="002B374F"/>
    <w:rsid w:val="006022A3"/>
    <w:rsid w:val="009D52AD"/>
    <w:rsid w:val="009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2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2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2017-01-17T14:14:00Z</dcterms:created>
  <dcterms:modified xsi:type="dcterms:W3CDTF">2018-01-10T20:01:00Z</dcterms:modified>
</cp:coreProperties>
</file>