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A4" w:rsidRPr="007D6F8B" w:rsidRDefault="00CF0EA4" w:rsidP="00CF0EA4">
      <w:pPr>
        <w:shd w:val="clear" w:color="auto" w:fill="FFFFFF"/>
        <w:spacing w:before="195" w:after="3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</w:rPr>
        <w:t>Веселые стихи про Новый год</w:t>
      </w: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44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 xml:space="preserve">М. </w:t>
      </w:r>
      <w:proofErr w:type="spellStart"/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Яснов</w:t>
      </w:r>
      <w:proofErr w:type="spellEnd"/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ПОД ЗАКРУЖИВШИМСЯ СНЕЖКОМ...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Под закружившимся снежком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Идёт красотка с гребешком: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наша курочка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курятнике - Снегурочка!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Петушок, как Дед Мороз,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Гостинцы маленьким принёс: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Погладил всех по темечку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подарил по семечку!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45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К. Чуковский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ЁЛКА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бы у ёлочки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Побежала бы она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дорожке.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Заплясала бы она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нами,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Застучала бы она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Каблучками.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Закружились бы на ёлочке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-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фонарики,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Хлопушки.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Завертелись бы на ёлочке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Из пунцовой, из серебряной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Засмеялись бы на ёлочке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Матрёшки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захлопали б от радости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 ладошки,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нынче ночью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ворот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Постучался развесёлый Новый год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Новый, новый,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 золотою бородой!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F8B" w:rsidRDefault="007D6F8B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F8B" w:rsidRDefault="007D6F8B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F8B" w:rsidRPr="007D6F8B" w:rsidRDefault="007D6F8B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lastRenderedPageBreak/>
        <w:drawing>
          <wp:inline distT="0" distB="0" distL="0" distR="0">
            <wp:extent cx="314325" cy="314325"/>
            <wp:effectExtent l="0" t="0" r="9525" b="0"/>
            <wp:docPr id="43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П. Синявский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НОВОГОДНИЙ КАРНАВАЛ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Пригласил на танец Жучку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Дрессированный Барбос.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Со Снегурочкой под ручку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Пляшет Дедушка Мороз.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 лампочки на ёлке,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блюде пирожки.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дворе, обняв метёлки,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 пляс пошли снеговики.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я не танцевал –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Я сидел и рисовал.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кружился на картинке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Новогодний карнавал.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У ДЕДУШКИ МОРОЗА ГОРЯЧАЯ ПОРА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Дедушки Мороза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Здоровье, хоть куда!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 испугают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холода.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Пускай повсюду стужа,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вовсе не жара –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Дедушки Мороза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пора.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Дедушки Мороза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Серьёзные дела –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 для снежной бабы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Морковка и метла.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новая ушанка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старого ведра –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Дедушки Мороза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пора.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Дедушки Мороза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душе,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Он нужен в каждом доме,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этаже.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Он дарит нам подарки,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мы кричим «Ура!» -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Дедушки Мороза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пора.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7D6F8B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lastRenderedPageBreak/>
        <w:t>МЫ ВСТРЕЧАЛИ НОВЫЙ ГОД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Мы встречали Новый год: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Папа, мама, я и кот.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Я пил праздничный компот,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- шампанское,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ужасно важный кот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Уплетал </w:t>
      </w:r>
      <w:proofErr w:type="spellStart"/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сметанское</w:t>
      </w:r>
      <w:proofErr w:type="spellEnd"/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42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Андрей УСАЧЁВ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АКВАРИУМ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 Мороз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Новогоднее чудо -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 зимний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нашего пруда!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ночь одну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Застеклил его льдом.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Жалко, что рыбок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 с трудом!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ДЕД МОРОЗ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Дедушка Мороз!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Ты, наверное, замёрз: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ходил по городу,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Отморозил бороду...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Нос клади на батарею.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Я сейчас тебя погрею!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40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Гайда</w:t>
      </w:r>
      <w:proofErr w:type="spellEnd"/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 xml:space="preserve"> ЛАГЗДЫНЬ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Ёлку в дом не понесу!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Мы украсим ель в лесу!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ель смолистым мёдом.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ёлка Новым годом!</w:t>
      </w:r>
    </w:p>
    <w:p w:rsidR="00CF0EA4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7D6F8B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lastRenderedPageBreak/>
        <w:drawing>
          <wp:inline distT="0" distB="0" distL="0" distR="0">
            <wp:extent cx="314325" cy="314325"/>
            <wp:effectExtent l="0" t="0" r="9525" b="0"/>
            <wp:docPr id="41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3. Александрова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ПТИЧЬЯ ЁЛКА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 серебряной дорожки,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наступит Новый год,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высокой тонкой ножке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Чудо-ёлочка встаёт.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Это ёлка не простая,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она не для ребят.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ёлочки, летая,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весело свистят.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Тут и дятел, и синицы,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Снегири, и воробей –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хотят повеселиться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ёлочки своей!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Не блестят на ней игрушки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светится звезда,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Но зато для птиц кормушки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повесили туда!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Прилетают птичьи стаи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на ёлку в зимний сад,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саду, не умолкая,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Колокольчики звенят.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ЁЛОЧКА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Маленькой ёлочке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 зимой.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Из лесу ёлочку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Взяли мы домой.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на ёлочке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 цветных,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Розовых пряников,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Шишек золотых!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под ёлочкой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 ребят!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Топают, хлопают,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 кричат: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«Ёлочка, ёлочка,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Яркие огни,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Синими бусами,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Ёлочка, звени!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Встанем под ёлочкой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дружный хоровод.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Весело, весело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Встретим Новый год!»</w:t>
      </w:r>
    </w:p>
    <w:p w:rsidR="00CF0EA4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7D6F8B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lastRenderedPageBreak/>
        <w:drawing>
          <wp:inline distT="0" distB="0" distL="0" distR="0">
            <wp:extent cx="314325" cy="314325"/>
            <wp:effectExtent l="0" t="0" r="9525" b="0"/>
            <wp:docPr id="39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 xml:space="preserve">С. </w:t>
      </w:r>
      <w:proofErr w:type="spellStart"/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Погореловский</w:t>
      </w:r>
      <w:proofErr w:type="spellEnd"/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ВЗГРУСТНУЛОСЬ ДЕДУШКЕ МОРОЗУ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медленно-медленно время идёт!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Лежу я в чулане весь год напролёт.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Лежу я в потёмках на старой газете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слушаю: что происходит на свете?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Вот, слышу, ручьи за окном зазвенели.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Апрель...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ребятишкам в апреле!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Кораблики в луже пускают они.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я им не нужен...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старый, усни!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рад бы уснуть я, да что-то не спится.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Вот, слышу, в саду зачирикали птицы.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Июнь...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Ребятишки - в полях, на реке.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Забыли они обо мне, старике...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метель свою песню затянет,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свет ослепительный вспыхнет в чулане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вскрикнут ребята, захлопав в ладоши: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«Наш дедушка милый! Какой ты хороший!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38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 xml:space="preserve">И. </w:t>
      </w:r>
      <w:proofErr w:type="spellStart"/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Токмакова</w:t>
      </w:r>
      <w:proofErr w:type="spellEnd"/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НОВЫЙ ГОД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ёлки по одной,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парами,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Тротуаром, мостовой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бульварами.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Скоро, скоро Новый год,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Вся с иголочки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придёт и к нам придёт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Гостья - ёлочка!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ЖИВИ, ЁЛОЧКА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Мне ёлку купили!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Мне ёлку купили!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на опушке её не рубили.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сделали ёлку на добром заводе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дяди,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Весёлые тёти.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 приходите,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 поглядите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На ёлку из тонких серебряных нитей.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Вся в хвое мохнатой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Блестящей и пышной,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Задень -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И она зазвенит еле слышно.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А ёлка лесная осталась живая.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на опушке,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Макушкой кивая.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Кому?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Никому!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- ветру, метели,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же красивой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Неспиленной</w:t>
      </w:r>
      <w:proofErr w:type="spellEnd"/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ели.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CF0EA4" w:rsidRPr="007D6F8B" w:rsidRDefault="007D6F8B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36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EA4"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С. Маршак</w:t>
      </w:r>
    </w:p>
    <w:p w:rsidR="00CF0EA4" w:rsidRPr="007D6F8B" w:rsidRDefault="00CF0EA4" w:rsidP="00CF0EA4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ДЕКАБРЬ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 декабре, в декабре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деревья в серебре.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Нашу речку, словно в сказке,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ночь вымостил мороз,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Обновил коньки, салазки,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Ёлку из лесу привёз.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Ёлка плакала сначала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От домашнего тепла.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плакать перестала,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Задышала, ожила.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дрожат её иголки,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ветвях огни зажглись.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 лесенке, по ёлке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Огоньки взбегают ввысь.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Блещут золотом хлопушки.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Серебром звезду зажёг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Добежавший до верхушки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смелый огонёк.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Год прошёл, как день вчерашний.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Над Москвою в этот час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Бьют часы Кремлёвской башни</w:t>
      </w:r>
    </w:p>
    <w:p w:rsidR="00CF0EA4" w:rsidRPr="007D6F8B" w:rsidRDefault="00CF0EA4" w:rsidP="00CF0EA4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салют - двенадцать раз.</w:t>
      </w: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37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Корней Чуковский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праздником зима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зеленой елки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 белое сама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Сшила без иголки.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Отряхнула белый снег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Елочка с поклоном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стоит красивей всех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платьице зеленом.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зеленый цвет к лицу,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Елка знает это.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она под Новый год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одета!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35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 xml:space="preserve">Агния </w:t>
      </w:r>
      <w:proofErr w:type="spellStart"/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Барто</w:t>
      </w:r>
      <w:proofErr w:type="spellEnd"/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было в январе,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Стояла ёлка на горе,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возле этой ёлки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Бродили злые волки.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как-то раз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Ночной порой,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 лесу так тихо,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Встречают волка под горой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Зайчата и зайчиха.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охота в Новый год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Попасться в лапы волку!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Зайчата бросились вперёд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прыгнули на ёлку.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прижали ушки,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Повисли, как игрушки.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 маленьких зайчат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Висят на ёлке и молчат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Обманули волка.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было в январе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Подумал он, что на горе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Украшенная ёлка.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Встали девочки в кружок.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Встали и примолкли.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огни зажёг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высокой ёлке.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верху звезда,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 в два ряда.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не гаснет ёлка,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горит всегда!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брат (меня он перерос)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Доводит всех до слез.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мне сказал, что Дед Мороз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не Дед Мороз!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мне сказал: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него не верь!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тут сама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Открылась дверь,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вдруг я вижу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дед.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 бородой,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тулуп одет,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Тулуп до самых пят!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говорит: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елка где?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дети разве спят?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большим серебряным мешком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Стоит, обсыпанный снежком,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пушистой шапке дед.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старший брат твердит тайком: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-Да это наш сосед!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ты не видишь: нос похож!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руки, и спина!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отвечаю: — Ну и что ж!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на бабушку похож,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ты же не она!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6F8B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34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Елена Михайлова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32"/>
          <w:szCs w:val="32"/>
          <w:shd w:val="clear" w:color="auto" w:fill="FFFFFF"/>
        </w:rPr>
        <w:t>Что такое Новый год?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Новый год?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всё наоборот: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Ёлки в комнате растут,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 шишек не грызут,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Зайцы рядом с волком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колючей ёлке!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Дождик тоже не простой,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Новый год он золотой,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Блещет что есть мочи,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 не мочит,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Дедушка Мороз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Никому не щиплет нос.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  <w:t>31-е декабря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одного весь вечер ждем: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придет к нам елка в дом?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Напротив вспыхнуло окно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елка убрана давно!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другом окне зажегся свет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дед залез на табурет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прикрепил звезду к макушке,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внукам раздал по хлопушке!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вот-вот и Новый год!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вдруг к нам елка не придет?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Ура! Звонок!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сестрой вдвоем мы скачем у дверей.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елка входит в дом,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папа — вслед за ней!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6F8B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lastRenderedPageBreak/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drawing>
          <wp:inline distT="0" distB="0" distL="0" distR="0">
            <wp:extent cx="314325" cy="314325"/>
            <wp:effectExtent l="0" t="0" r="9525" b="0"/>
            <wp:docPr id="31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 xml:space="preserve">Борис </w:t>
      </w:r>
      <w:proofErr w:type="spellStart"/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Заходер</w:t>
      </w:r>
      <w:proofErr w:type="spellEnd"/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Встречали звери Новый год.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Водили звери хоровод.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зеленой елки.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Плясал и Крот, и Бегемот,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даже — злые Волки!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Пустился в пляс и Дикобраз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Колючие иголки,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— дрожать,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— визжать,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— бежать от елки!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Гляди-ка: Уж — хоть сам хорош!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тот дрожит от страха!..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-Зато меня уж не проймешь!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Сказала </w:t>
      </w:r>
      <w:proofErr w:type="spellStart"/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Че-ре-па-ха</w:t>
      </w:r>
      <w:proofErr w:type="spellEnd"/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-Мы спляшем шагом черепашьим,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всех, пожалуй, перепляшем!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30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Григорьева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Старый год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ждут, конечно, Новый год,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— жалею Старый.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он совсем от нас уйдет!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даже грустно стало.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уже привык к нему,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 год с ним сдружился.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ним сдружился потому,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плавать научился,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море видел первый раз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сестренка родилась.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правда грустно стало,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год уходит Старый. </w:t>
      </w: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8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Сергей Михалков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Под Новый год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Говорят: под Новый год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 пожелается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всегда произойдёт,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всегда сбывается.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даже у ребят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Сбыться все желания,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только, говорят,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Приложить старания.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лениться, не зевать,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иметь терпение,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ученье не считать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своё мучение.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Говорят: под Новый год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 пожелается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всегда произойдёт,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всегда сбывается.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нам не загадать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Скромное желание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«отлично» выполнять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Школьные задания.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так ученики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заниматься,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двойка в дневники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смогла пробраться!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58C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9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Татьяна Бокова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Я встречаю Новый год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ёлку украшает.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сказал, что детям всем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Этой ночью разрешает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ложиться спать совсем.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в году такое можно,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Только раз, под Новый год.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представьте, как нарочно,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назло зевает рот.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Сторожу свою квартиру.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 ответа на вопрос: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подарки в этом мире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приносит Дед Мороз?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 к Ёлке проберётся?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его волшебный путь?»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я с собой бороться,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дождаться, не уснуть!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58C" w:rsidRDefault="0030758C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</w:p>
    <w:p w:rsidR="0030758C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7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Светлана Суворова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Подарок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Новый год под яркой елкой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нашла подарок свой.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старой обувной коробке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Спал котенок золотой.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Носик кнопкой, хвостик кистью,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Лапки в белых башмачках,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усищи-то, усищи!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полоски на боках.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Заберу его в кроватку.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песенку спою.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спал он сладко — сладко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Сказку на ночь расскажу!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58C" w:rsidRDefault="003075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758C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5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Юрий Кушак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Новость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сегодня новое: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Лавочка садовая,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кот,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дворник у ворот.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мох на ёлочке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Новенький, с иголочки!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 снегирь на сучок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совсем новичок!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разве не новинка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двор тропинка?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Побегу по ней к воротам,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новость подарю.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 новым годом!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счастьем! – говорю.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58C" w:rsidRDefault="003075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758C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drawing>
          <wp:inline distT="0" distB="0" distL="0" distR="0">
            <wp:extent cx="314325" cy="314325"/>
            <wp:effectExtent l="0" t="0" r="9525" b="0"/>
            <wp:docPr id="23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Самуил Маршак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Декабрь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декабре, в декабре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деревья в серебре.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речку, словно в сказке,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ночь вымостил мороз,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Обновил коньки, салазки,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Елку из лесу привез.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Елка плакала сначала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домашнего тепла.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плакать перестала,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Задышала, ожила.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дрожат ее иголки,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ветвях огни зажглись.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 лесенке, по елке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Огоньки взбегают ввысь.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Блещут золотом хлопушки.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Серебром звезду зажег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Добежавший до макушки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смелый огонек.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прошел, как день вчерашний.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Москвою в этот час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Бьют часы Кремлевской башни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салют — двенадцать раз.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58C" w:rsidRDefault="003075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758C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6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Елена Благинина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Елка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елка, просто диво,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нарядна, как красива.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Ветви слабо шелестят,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 яркие блестят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качаются игрушки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Флаги, звездочки, хлопушки.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огни зажглись на ней,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крошечных огней!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верхушку украшая,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сияет, как всегда,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яркая, большая,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Пятикрылая</w:t>
      </w:r>
      <w:proofErr w:type="spellEnd"/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58C" w:rsidRDefault="003075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4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Зинаида Александрова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Дед Мороз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по лесу Дед Мороз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кленов и берез,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просек, мимо пней,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по лесу восемь дней.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 бору проходил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Ёлки в бусы нарядил.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эту ночь под Новый Год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ребятам их снесет.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полянках тишина,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Светит желтая луна.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деревья в серебре,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Зайцы пляшут на горе,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пруду сверкает лед,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Наступает Новый Год.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58C" w:rsidRDefault="003075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758C" w:rsidRDefault="003075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F8B" w:rsidRDefault="007D6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2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Борис Соловьев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Кому спасибо?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Парк игрушечных машин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Стало некуда девать,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целый магазин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Смело дома открывать.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 коробку положу,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Горкою в три этажа,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когда я ухожу,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Скучно им без гаража.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откладывать не стал,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конверт наклеил марки,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Морозу написал,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мечтаю о подарке.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«Добрый Дедушка Мороз,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прошу лишь об одном,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под ёлочку принёс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— гараж, машинкам — дом».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 ёлкой в Новый год,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той уловки,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Есть! Сбылась мечта! И вот —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 в яркой упаковке.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хороший самый!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я не разобрал,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же просит мама,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папу целовал?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6F8B" w:rsidRDefault="007D6F8B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drawing>
          <wp:inline distT="0" distB="0" distL="0" distR="0">
            <wp:extent cx="314325" cy="314325"/>
            <wp:effectExtent l="0" t="0" r="9525" b="0"/>
            <wp:docPr id="19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 xml:space="preserve">Михаил </w:t>
      </w:r>
      <w:proofErr w:type="spellStart"/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Танич</w:t>
      </w:r>
      <w:proofErr w:type="spellEnd"/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В ноль часов и ноль минут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часах двенадцать бьет!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виноват,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приходит Новый год,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ребята спят?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раз в году!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что же он копается?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— жду его!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 — жду!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глаза слипаются.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Мороза всюду ждут!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придет пешком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ноль часов и ноль минут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голубым</w:t>
      </w:r>
      <w:proofErr w:type="spellEnd"/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мешком.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раз в году!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же он копается?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— жду его!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 — жду!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глаза слипаются.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Слышу — кружится земля!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часы гляжу!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до этого нуля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досижу.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раз в году!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же он копается?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— жду его!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 — жду!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глаза слипаются.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15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Валентин Берестов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Новогоднее происшествие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Простые игрушки сквозь щелку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увидели елку: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«Давайте-ка елку нарядим!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Залезем на ветки и сядем!»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Полезли на елку игрушки.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Мартышка уже на верхушке.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Мишкою ветка прогнулась,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Зайчиком чуть покачнулась.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Цыплята висят, как фонарики,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Матрешки — как пестрые шарики…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«Эй, елочные игрушки,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Снегурочки, звезды, хлопушки,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Стекляшки витые, литые,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Серебряные, золотые!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вы пылились на полке,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 очутились на елке!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ребятишек обрадуем!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батюшки! Падаем! Падаем!»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lastRenderedPageBreak/>
        <w:br/>
      </w:r>
      <w:r w:rsidRPr="007D6F8B">
        <w:rPr>
          <w:rFonts w:ascii="Times New Roman" w:hAnsi="Times New Roman" w:cs="Times New Roman"/>
          <w:b/>
          <w:noProof/>
          <w:color w:val="8064A2" w:themeColor="accent4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0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Юрий Щербаков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мохнатых колких лапах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Елка в дом приносит запах: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 хвои разогретой,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 свежести и ветра,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заснеженного леса,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чуть слышный запах лета.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10F1" w:rsidRPr="007D6F8B" w:rsidRDefault="007D6F8B">
      <w:pPr>
        <w:rPr>
          <w:rFonts w:ascii="Times New Roman" w:hAnsi="Times New Roman" w:cs="Times New Roman"/>
          <w:sz w:val="24"/>
          <w:szCs w:val="24"/>
        </w:rPr>
      </w:pP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drawing>
          <wp:inline distT="0" distB="0" distL="0" distR="0">
            <wp:extent cx="314325" cy="314325"/>
            <wp:effectExtent l="0" t="0" r="9525" b="0"/>
            <wp:docPr id="21" name="Рисунок 1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1" cy="3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 xml:space="preserve">Маргарита </w:t>
      </w:r>
      <w:proofErr w:type="spellStart"/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Ивенсен</w:t>
      </w:r>
      <w:proofErr w:type="spellEnd"/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br/>
      </w:r>
      <w:r w:rsidRPr="007D6F8B">
        <w:rPr>
          <w:rFonts w:ascii="Times New Roman" w:hAnsi="Times New Roman" w:cs="Times New Roman"/>
          <w:b/>
          <w:color w:val="8064A2" w:themeColor="accent4"/>
          <w:sz w:val="32"/>
          <w:szCs w:val="32"/>
          <w:shd w:val="clear" w:color="auto" w:fill="FFFFFF"/>
        </w:rPr>
        <w:t>Елочка</w:t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Елочка, елка,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Колкая иголка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ты выросла?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 лесу.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ты видела?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Лису.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Что в лесу?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Морозы. Голые березы,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Волки да медведи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Вот и все соседи.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у нас под Новый год </w:t>
      </w:r>
      <w:r w:rsidRPr="007D6F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песенку поет. </w:t>
      </w:r>
    </w:p>
    <w:sectPr w:rsidR="001410F1" w:rsidRPr="007D6F8B" w:rsidSect="00CF0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EA4"/>
    <w:rsid w:val="001410F1"/>
    <w:rsid w:val="0030758C"/>
    <w:rsid w:val="007D6F8B"/>
    <w:rsid w:val="008E32FE"/>
    <w:rsid w:val="00CF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FE"/>
  </w:style>
  <w:style w:type="paragraph" w:styleId="3">
    <w:name w:val="heading 3"/>
    <w:basedOn w:val="a"/>
    <w:link w:val="30"/>
    <w:uiPriority w:val="9"/>
    <w:qFormat/>
    <w:rsid w:val="00CF0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E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2017-11-27T20:47:00Z</dcterms:created>
  <dcterms:modified xsi:type="dcterms:W3CDTF">2017-12-02T10:51:00Z</dcterms:modified>
</cp:coreProperties>
</file>