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95" w:rsidRPr="00961EC1" w:rsidRDefault="00743A95" w:rsidP="00961E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16"/>
          <w:szCs w:val="16"/>
        </w:rPr>
      </w:pPr>
      <w:r w:rsidRPr="00961EC1">
        <w:rPr>
          <w:rFonts w:ascii="Verdana" w:eastAsia="Times New Roman" w:hAnsi="Verdana" w:cs="Times New Roman"/>
          <w:b/>
          <w:bCs/>
          <w:color w:val="000000" w:themeColor="text1"/>
          <w:sz w:val="16"/>
          <w:szCs w:val="16"/>
        </w:rPr>
        <w:t>Расширение словарного запаса вашего ребенка продвигает квалифицированное чтение</w:t>
      </w:r>
    </w:p>
    <w:p w:rsidR="00961EC1" w:rsidRPr="00743A95" w:rsidRDefault="00961EC1" w:rsidP="00961EC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743A95">
        <w:rPr>
          <w:rFonts w:ascii="Verdana" w:eastAsia="Times New Roman" w:hAnsi="Verdana" w:cs="Times New Roman"/>
          <w:sz w:val="16"/>
          <w:szCs w:val="16"/>
        </w:rPr>
        <w:t>Обучение чтению это не то же самое, что взобраться на гору. Вам не просто надо довести вашего ребенка до вершины, чтобы он стал квалифицированным читателем.</w:t>
      </w:r>
    </w:p>
    <w:p w:rsidR="00961EC1" w:rsidRPr="00743A95" w:rsidRDefault="00961EC1" w:rsidP="00961EC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743A95">
        <w:rPr>
          <w:rFonts w:ascii="Verdana" w:eastAsia="Times New Roman" w:hAnsi="Verdana" w:cs="Times New Roman"/>
          <w:sz w:val="16"/>
          <w:szCs w:val="16"/>
        </w:rPr>
        <w:t>Вместо этого есть ряд навыков и стандартных блоков, которые дети постепенно приобретают и затем продолжают основываться на этом в течение многих лет, прежде чем они становятся действительно опытными читателями.</w:t>
      </w:r>
    </w:p>
    <w:p w:rsidR="00961EC1" w:rsidRPr="00743A95" w:rsidRDefault="00961EC1" w:rsidP="00961EC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743A95">
        <w:rPr>
          <w:rFonts w:ascii="Verdana" w:eastAsia="Times New Roman" w:hAnsi="Verdana" w:cs="Times New Roman"/>
          <w:sz w:val="16"/>
          <w:szCs w:val="16"/>
        </w:rPr>
        <w:t>Один из этих существенных навыков - словарный запас. Словарный запас соотносится со словами, которые мы должны знать, чтобы затем мы могли эффективно общаться, слушать, говорить, читать, и писать. Словарный запас играет важную роль в обучении чтению. Дети используют слова в своей устной речи, изучают смысл слов, которые они видят в печати. Словарный запас также важен в понимании того, что читаешь. Читатели не смогут понять и осмыслить то, что они читают, если они не знают значения большинства слов.</w:t>
      </w:r>
    </w:p>
    <w:p w:rsidR="00961EC1" w:rsidRPr="00743A95" w:rsidRDefault="00961EC1" w:rsidP="00961EC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743A95">
        <w:rPr>
          <w:rFonts w:ascii="Verdana" w:eastAsia="Times New Roman" w:hAnsi="Verdana" w:cs="Times New Roman"/>
          <w:sz w:val="16"/>
          <w:szCs w:val="16"/>
        </w:rPr>
        <w:t>Словарный запас является существенным для читающих детей, но они начинают строить свой словарь прежде, чем они начинают учиться читать и продолжают строить свой словарь после того, как они справились с основами чтения. Фактически, для большинства людей расширение словарного запаса продолжается всю их жизнь.</w:t>
      </w:r>
    </w:p>
    <w:p w:rsidR="00961EC1" w:rsidRPr="00743A95" w:rsidRDefault="00961EC1" w:rsidP="00961EC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743A95">
        <w:rPr>
          <w:rFonts w:ascii="Verdana" w:eastAsia="Times New Roman" w:hAnsi="Verdana" w:cs="Times New Roman"/>
          <w:sz w:val="16"/>
          <w:szCs w:val="16"/>
        </w:rPr>
        <w:t>Детям можно создавать словарный запас и косвенно, и непосредственно. Дети изучают значения большинства слов косвенно, через каждодневные события посредством устной речи и навыков письма. Мы преподаем детям значение слов, поскольку мы говорим с ними и объясняем мир, который их окружает. Мы расширяем словарный запас через чтение нашим детям, и, в конечном счете, наши дети увеличивают свой словарный запас, читая в значительной степени самостоятельно.</w:t>
      </w:r>
    </w:p>
    <w:p w:rsidR="00961EC1" w:rsidRPr="00743A95" w:rsidRDefault="00961EC1" w:rsidP="00961EC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743A95">
        <w:rPr>
          <w:rFonts w:ascii="Verdana" w:eastAsia="Times New Roman" w:hAnsi="Verdana" w:cs="Times New Roman"/>
          <w:sz w:val="16"/>
          <w:szCs w:val="16"/>
        </w:rPr>
        <w:t>Дети изучают слова непосредственно, когда им явно преподают значения индивидуальных слов по определённой методике изучения слов.</w:t>
      </w:r>
    </w:p>
    <w:p w:rsidR="00961EC1" w:rsidRPr="00743A95" w:rsidRDefault="00961EC1" w:rsidP="00961EC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743A95">
        <w:rPr>
          <w:rFonts w:ascii="Verdana" w:eastAsia="Times New Roman" w:hAnsi="Verdana" w:cs="Times New Roman"/>
          <w:sz w:val="16"/>
          <w:szCs w:val="16"/>
        </w:rPr>
        <w:t>Полезно объяснять детям значения определенных слов перед чтением, потому что это помогает и улучшить словарный запас и понимание того, что читаешь. Неоднократно обращая внимание детей на сложные слова, которые приводятся в разнообразных контекстах, вы помогаете вашему ребёнку постичь глубину этих слов. Также важно, чтобы дети знали, как использовать словари и другие ссылки на сложные слова, чтобы они легче могли усвоить значения этих слов и углубить знание значений слова.</w:t>
      </w:r>
    </w:p>
    <w:p w:rsidR="00961EC1" w:rsidRPr="00743A95" w:rsidRDefault="00961EC1" w:rsidP="00961EC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743A95">
        <w:rPr>
          <w:rFonts w:ascii="Verdana" w:eastAsia="Times New Roman" w:hAnsi="Verdana" w:cs="Times New Roman"/>
          <w:sz w:val="16"/>
          <w:szCs w:val="16"/>
        </w:rPr>
        <w:t xml:space="preserve">Дети, которые продолжают учиться и расширяют свой словарный запас посредством чтения, также должны узнать, как использовать информацию о частях слова (таких как: </w:t>
      </w:r>
      <w:proofErr w:type="spellStart"/>
      <w:r w:rsidRPr="00743A95">
        <w:rPr>
          <w:rFonts w:ascii="Verdana" w:eastAsia="Times New Roman" w:hAnsi="Verdana" w:cs="Times New Roman"/>
          <w:sz w:val="16"/>
          <w:szCs w:val="16"/>
        </w:rPr>
        <w:t>аффиксs</w:t>
      </w:r>
      <w:proofErr w:type="spellEnd"/>
      <w:r w:rsidRPr="00743A95">
        <w:rPr>
          <w:rFonts w:ascii="Verdana" w:eastAsia="Times New Roman" w:hAnsi="Verdana" w:cs="Times New Roman"/>
          <w:sz w:val="16"/>
          <w:szCs w:val="16"/>
        </w:rPr>
        <w:t>, основы слова, корни слова), чтобы выяснить значения слов в тексте через структурный анализ или как использовать ключи контекста, чтобы определить значения слова.</w:t>
      </w:r>
    </w:p>
    <w:p w:rsidR="00961EC1" w:rsidRPr="00743A95" w:rsidRDefault="00961EC1" w:rsidP="00961EC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743A95">
        <w:rPr>
          <w:rFonts w:ascii="Verdana" w:eastAsia="Times New Roman" w:hAnsi="Verdana" w:cs="Times New Roman"/>
          <w:sz w:val="16"/>
          <w:szCs w:val="16"/>
        </w:rPr>
        <w:t>Если вы хотите помочь вашему ребёнку расширить словарный запас, есть два дополнительных направления, которые вы можете использовать. Для начала - не разговаривайте с вашим ребёнком снисходительно. Используйте те же самые слова, которые вы использовали бы в разговоре с взрослым. Они узнают некоторые слова из простых контекстных ключей, которые вы обеспечиваете им, но они также могут спросить то, что это слово означает, и смогут добавить его к своему словарному запасу. Второе направление состоит в том, чтобы вы сами тоже расширяли свой собственный словарный запас. Создание и изучение новых слов (и добавление их к беседе) - это игра или забавная деятельность для целой семьи.</w:t>
      </w:r>
    </w:p>
    <w:p w:rsidR="00961EC1" w:rsidRPr="00743A95" w:rsidRDefault="00961EC1" w:rsidP="00961EC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743A95">
        <w:rPr>
          <w:rFonts w:ascii="Verdana" w:eastAsia="Times New Roman" w:hAnsi="Verdana" w:cs="Times New Roman"/>
          <w:sz w:val="16"/>
          <w:szCs w:val="16"/>
        </w:rPr>
        <w:t>Чтение большого количества книг и беседы - часть жизни вашего ребенка. В этом случае его словарный запас будет с каждым днём увеличиваться.</w:t>
      </w:r>
    </w:p>
    <w:p w:rsidR="00E6772B" w:rsidRDefault="00961EC1" w:rsidP="00961EC1">
      <w:r w:rsidRPr="00743A95">
        <w:rPr>
          <w:rFonts w:ascii="Verdana" w:eastAsia="Times New Roman" w:hAnsi="Verdana" w:cs="Times New Roman"/>
          <w:sz w:val="16"/>
          <w:szCs w:val="16"/>
        </w:rPr>
        <w:br/>
      </w:r>
      <w:r w:rsidRPr="00743A95">
        <w:rPr>
          <w:rFonts w:ascii="Verdana" w:eastAsia="Times New Roman" w:hAnsi="Verdana" w:cs="Times New Roman"/>
          <w:sz w:val="16"/>
          <w:szCs w:val="16"/>
        </w:rPr>
        <w:br/>
        <w:t>Источник: </w:t>
      </w:r>
      <w:hyperlink r:id="rId4" w:history="1">
        <w:r w:rsidRPr="00743A95">
          <w:rPr>
            <w:rFonts w:ascii="Verdana" w:eastAsia="Times New Roman" w:hAnsi="Verdana" w:cs="Times New Roman"/>
            <w:color w:val="D13702"/>
            <w:sz w:val="16"/>
            <w:u w:val="single"/>
          </w:rPr>
          <w:t>http://home.damotvet.ru/</w:t>
        </w:r>
      </w:hyperlink>
    </w:p>
    <w:sectPr w:rsidR="00E6772B" w:rsidSect="00C4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43A95"/>
    <w:rsid w:val="00743A95"/>
    <w:rsid w:val="00961EC1"/>
    <w:rsid w:val="00C4494E"/>
    <w:rsid w:val="00E6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3A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2017-08-06T03:58:00Z</dcterms:created>
  <dcterms:modified xsi:type="dcterms:W3CDTF">2017-08-06T08:22:00Z</dcterms:modified>
</cp:coreProperties>
</file>