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24" w:rsidRPr="00480506" w:rsidRDefault="00682EF2" w:rsidP="00480506">
      <w:pPr>
        <w:pStyle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944CAC" w:rsidRDefault="00944CAC" w:rsidP="00944CAC"/>
    <w:p w:rsidR="007E4532" w:rsidRDefault="003B1EA4" w:rsidP="00E73952">
      <w:pPr>
        <w:pStyle w:val="a4"/>
        <w:ind w:left="7740" w:hanging="7740"/>
        <w:jc w:val="left"/>
        <w:rPr>
          <w:sz w:val="24"/>
        </w:rPr>
      </w:pPr>
      <w:r>
        <w:rPr>
          <w:sz w:val="24"/>
        </w:rPr>
        <w:t>Расписание уроков</w:t>
      </w:r>
      <w:r w:rsidR="00E73952">
        <w:rPr>
          <w:sz w:val="24"/>
        </w:rPr>
        <w:t xml:space="preserve"> </w:t>
      </w:r>
      <w:r>
        <w:rPr>
          <w:sz w:val="24"/>
        </w:rPr>
        <w:t>3 четверть</w:t>
      </w:r>
    </w:p>
    <w:p w:rsidR="007E4532" w:rsidRPr="000B5775" w:rsidRDefault="007E4532" w:rsidP="007E4532">
      <w:pPr>
        <w:pStyle w:val="a4"/>
        <w:ind w:left="7740" w:hanging="7740"/>
        <w:rPr>
          <w:sz w:val="24"/>
        </w:rPr>
      </w:pPr>
    </w:p>
    <w:tbl>
      <w:tblPr>
        <w:tblW w:w="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"/>
        <w:gridCol w:w="367"/>
        <w:gridCol w:w="1648"/>
        <w:gridCol w:w="1440"/>
      </w:tblGrid>
      <w:tr w:rsidR="00E73952" w:rsidTr="00E73952">
        <w:trPr>
          <w:gridAfter w:val="1"/>
          <w:wAfter w:w="1440" w:type="dxa"/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2" w:rsidRDefault="00E73952" w:rsidP="005673FE">
            <w:pPr>
              <w:jc w:val="center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673FE">
            <w:pPr>
              <w:rPr>
                <w:sz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73952" w:rsidRDefault="00E73952" w:rsidP="005673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3а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E73952" w:rsidRDefault="00E73952" w:rsidP="005214F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Англ. язык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E73952" w:rsidRDefault="00E73952" w:rsidP="005214F4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 xml:space="preserve">Математика 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музыка</w:t>
            </w:r>
          </w:p>
        </w:tc>
      </w:tr>
      <w:tr w:rsidR="00E73952" w:rsidTr="00E73952">
        <w:trPr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Лит</w:t>
            </w:r>
            <w:proofErr w:type="gramStart"/>
            <w:r w:rsidRPr="005214F4">
              <w:rPr>
                <w:sz w:val="20"/>
                <w:szCs w:val="20"/>
              </w:rPr>
              <w:t>.ч</w:t>
            </w:r>
            <w:proofErr w:type="gramEnd"/>
            <w:r w:rsidRPr="005214F4">
              <w:rPr>
                <w:sz w:val="20"/>
                <w:szCs w:val="20"/>
              </w:rPr>
              <w:t>тение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</w:p>
        </w:tc>
      </w:tr>
      <w:tr w:rsidR="00E73952" w:rsidTr="00E73952">
        <w:trPr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 w:val="restart"/>
            <w:tcBorders>
              <w:top w:val="doub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E73952" w:rsidRDefault="00E73952" w:rsidP="005214F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</w:tc>
        <w:tc>
          <w:tcPr>
            <w:tcW w:w="3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doub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Русский язык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физкультура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Математика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proofErr w:type="spellStart"/>
            <w:r w:rsidRPr="005214F4">
              <w:rPr>
                <w:sz w:val="20"/>
                <w:szCs w:val="20"/>
              </w:rPr>
              <w:t>Окр</w:t>
            </w:r>
            <w:proofErr w:type="spellEnd"/>
            <w:r w:rsidRPr="005214F4">
              <w:rPr>
                <w:sz w:val="20"/>
                <w:szCs w:val="20"/>
              </w:rPr>
              <w:t xml:space="preserve"> мир 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Лит</w:t>
            </w:r>
            <w:proofErr w:type="gramStart"/>
            <w:r w:rsidRPr="005214F4">
              <w:rPr>
                <w:sz w:val="20"/>
                <w:szCs w:val="20"/>
              </w:rPr>
              <w:t>.ч</w:t>
            </w:r>
            <w:proofErr w:type="gramEnd"/>
            <w:r w:rsidRPr="005214F4">
              <w:rPr>
                <w:sz w:val="20"/>
                <w:szCs w:val="20"/>
              </w:rPr>
              <w:t>тение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E73952" w:rsidRDefault="00E73952" w:rsidP="005214F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Русский язык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Математика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Лит</w:t>
            </w:r>
            <w:proofErr w:type="gramStart"/>
            <w:r w:rsidRPr="005214F4">
              <w:rPr>
                <w:sz w:val="20"/>
                <w:szCs w:val="20"/>
              </w:rPr>
              <w:t>.ч</w:t>
            </w:r>
            <w:proofErr w:type="gramEnd"/>
            <w:r w:rsidRPr="005214F4">
              <w:rPr>
                <w:sz w:val="20"/>
                <w:szCs w:val="20"/>
              </w:rPr>
              <w:t>тение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физкультура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</w:p>
        </w:tc>
      </w:tr>
      <w:tr w:rsidR="00E73952" w:rsidTr="00E73952">
        <w:trPr>
          <w:gridAfter w:val="1"/>
          <w:wAfter w:w="1440" w:type="dxa"/>
          <w:cantSplit/>
          <w:trHeight w:val="25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E73952" w:rsidRDefault="00E73952" w:rsidP="005214F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Русский язык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Математика</w:t>
            </w:r>
          </w:p>
        </w:tc>
      </w:tr>
      <w:tr w:rsidR="00E73952" w:rsidTr="00E73952">
        <w:trPr>
          <w:gridAfter w:val="1"/>
          <w:wAfter w:w="1440" w:type="dxa"/>
          <w:cantSplit/>
          <w:trHeight w:val="32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8428C5">
              <w:rPr>
                <w:sz w:val="20"/>
                <w:szCs w:val="20"/>
              </w:rPr>
              <w:t>Лит</w:t>
            </w:r>
            <w:proofErr w:type="gramStart"/>
            <w:r w:rsidRPr="008428C5">
              <w:rPr>
                <w:sz w:val="20"/>
                <w:szCs w:val="20"/>
              </w:rPr>
              <w:t>.ч</w:t>
            </w:r>
            <w:proofErr w:type="gramEnd"/>
            <w:r w:rsidRPr="008428C5">
              <w:rPr>
                <w:sz w:val="20"/>
                <w:szCs w:val="20"/>
              </w:rPr>
              <w:t>тение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8428C5">
              <w:rPr>
                <w:sz w:val="20"/>
                <w:szCs w:val="20"/>
              </w:rPr>
              <w:t>Англ. язык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 xml:space="preserve">ИЗО 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E73952" w:rsidRDefault="00E73952" w:rsidP="005214F4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</w:tc>
        <w:tc>
          <w:tcPr>
            <w:tcW w:w="3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Русский язык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физкультура</w:t>
            </w:r>
          </w:p>
        </w:tc>
      </w:tr>
      <w:tr w:rsidR="00E73952" w:rsidTr="00E73952">
        <w:trPr>
          <w:gridAfter w:val="1"/>
          <w:wAfter w:w="1440" w:type="dxa"/>
          <w:cantSplit/>
          <w:trHeight w:val="1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r w:rsidRPr="005214F4">
              <w:rPr>
                <w:sz w:val="20"/>
                <w:szCs w:val="20"/>
              </w:rPr>
              <w:t>Англ. язык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  <w:proofErr w:type="spellStart"/>
            <w:r w:rsidRPr="005214F4">
              <w:rPr>
                <w:sz w:val="20"/>
                <w:szCs w:val="20"/>
              </w:rPr>
              <w:t>Окруж</w:t>
            </w:r>
            <w:proofErr w:type="spellEnd"/>
            <w:r w:rsidRPr="005214F4">
              <w:rPr>
                <w:sz w:val="20"/>
                <w:szCs w:val="20"/>
              </w:rPr>
              <w:t>. мир</w:t>
            </w:r>
          </w:p>
        </w:tc>
      </w:tr>
      <w:tr w:rsidR="00E73952" w:rsidTr="00E73952">
        <w:trPr>
          <w:gridAfter w:val="1"/>
          <w:wAfter w:w="1440" w:type="dxa"/>
          <w:cantSplit/>
          <w:trHeight w:val="2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73952" w:rsidRDefault="00E73952" w:rsidP="005214F4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3952" w:rsidRDefault="00E73952" w:rsidP="005214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52" w:rsidRPr="005214F4" w:rsidRDefault="00E73952" w:rsidP="005214F4">
            <w:pPr>
              <w:rPr>
                <w:sz w:val="20"/>
                <w:szCs w:val="20"/>
              </w:rPr>
            </w:pPr>
          </w:p>
        </w:tc>
      </w:tr>
    </w:tbl>
    <w:p w:rsidR="007E4532" w:rsidRDefault="007E4532" w:rsidP="007E4532"/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3B1EA4" w:rsidRDefault="003B1EA4" w:rsidP="007E4532">
      <w:pPr>
        <w:rPr>
          <w:sz w:val="28"/>
          <w:szCs w:val="28"/>
        </w:rPr>
      </w:pPr>
    </w:p>
    <w:p w:rsidR="003B1EA4" w:rsidRDefault="003B1EA4" w:rsidP="007E4532">
      <w:pPr>
        <w:rPr>
          <w:sz w:val="28"/>
          <w:szCs w:val="28"/>
        </w:rPr>
      </w:pPr>
    </w:p>
    <w:p w:rsidR="003B1EA4" w:rsidRDefault="003B1EA4" w:rsidP="003B1EA4"/>
    <w:p w:rsidR="007E4532" w:rsidRPr="003B1EA4" w:rsidRDefault="003B1EA4" w:rsidP="003B1EA4">
      <w:pPr>
        <w:pStyle w:val="a4"/>
        <w:ind w:left="7740" w:hanging="7740"/>
        <w:rPr>
          <w:sz w:val="24"/>
        </w:rPr>
      </w:pPr>
      <w:r>
        <w:rPr>
          <w:sz w:val="24"/>
        </w:rPr>
        <w:t>Расписание уроков, 1АБ</w:t>
      </w:r>
      <w:r w:rsidRPr="000B5775">
        <w:rPr>
          <w:sz w:val="24"/>
        </w:rPr>
        <w:t>, 2</w:t>
      </w:r>
      <w:r>
        <w:rPr>
          <w:sz w:val="24"/>
        </w:rPr>
        <w:t>018-2019 учебный год, 3 четверть</w:t>
      </w:r>
    </w:p>
    <w:tbl>
      <w:tblPr>
        <w:tblW w:w="155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58"/>
        <w:gridCol w:w="875"/>
        <w:gridCol w:w="2061"/>
        <w:gridCol w:w="5466"/>
        <w:gridCol w:w="6"/>
        <w:gridCol w:w="5312"/>
      </w:tblGrid>
      <w:tr w:rsidR="003B1EA4" w:rsidRPr="003B1EA4" w:rsidTr="00265225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урок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1а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1б</w:t>
            </w:r>
          </w:p>
        </w:tc>
      </w:tr>
      <w:tr w:rsidR="003B1EA4" w:rsidRPr="003B1EA4" w:rsidTr="00265225">
        <w:trPr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8.20-8.30</w:t>
            </w: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завтрак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8.30 – 9.10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Физкультура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9.25 – 10.05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Математика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10.20 – 11.00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Литературное чтение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11.15 – 11.55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  <w:highlight w:val="yellow"/>
              </w:rPr>
            </w:pPr>
            <w:r w:rsidRPr="003B1EA4">
              <w:rPr>
                <w:b/>
                <w:sz w:val="22"/>
                <w:szCs w:val="22"/>
              </w:rPr>
              <w:t>11.55 – 12.20</w:t>
            </w: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обед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  <w:highlight w:val="yellow"/>
              </w:rPr>
            </w:pPr>
            <w:r w:rsidRPr="003B1EA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12.20 – 13.00</w:t>
            </w: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1EA4" w:rsidRPr="003B1EA4" w:rsidTr="00265225">
        <w:trPr>
          <w:cantSplit/>
          <w:trHeight w:val="255"/>
        </w:trPr>
        <w:tc>
          <w:tcPr>
            <w:tcW w:w="1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8.20-8.30</w:t>
            </w:r>
          </w:p>
        </w:tc>
        <w:tc>
          <w:tcPr>
            <w:tcW w:w="107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завтрак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8.30 – 9.10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Математика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9.25 – 10.05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Музыка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10.20 – 11.00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11.15 – 11.55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Окружающий мир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  <w:highlight w:val="yellow"/>
              </w:rPr>
            </w:pPr>
            <w:r w:rsidRPr="003B1EA4">
              <w:rPr>
                <w:b/>
                <w:sz w:val="22"/>
                <w:szCs w:val="22"/>
              </w:rPr>
              <w:t>11.55 – 12.20</w:t>
            </w: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обед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12.20 – 13.00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1EA4" w:rsidRPr="003B1EA4" w:rsidTr="00265225">
        <w:trPr>
          <w:cantSplit/>
          <w:trHeight w:val="255"/>
        </w:trPr>
        <w:tc>
          <w:tcPr>
            <w:tcW w:w="1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8.20-8.30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53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1EA4" w:rsidRPr="003B1EA4" w:rsidTr="00265225">
        <w:trPr>
          <w:cantSplit/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8.30 – 9.10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Литературное чтение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9.25 – 10.05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10.20 – 11.00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Математика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11.15 – 11.55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Технология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  <w:highlight w:val="yellow"/>
              </w:rPr>
            </w:pPr>
            <w:r w:rsidRPr="003B1EA4">
              <w:rPr>
                <w:b/>
                <w:sz w:val="22"/>
                <w:szCs w:val="22"/>
              </w:rPr>
              <w:t>11.55 – 12.20</w:t>
            </w: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обед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12.20 – 13.00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Физкультура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1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8.20-8.30</w:t>
            </w:r>
          </w:p>
        </w:tc>
        <w:tc>
          <w:tcPr>
            <w:tcW w:w="107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завтрак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8.30 – 9.10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Литературное чтение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9.25 – 10.05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3B1EA4" w:rsidRPr="003B1EA4" w:rsidTr="00265225">
        <w:trPr>
          <w:cantSplit/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10.20 – 11.00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Математика</w:t>
            </w:r>
          </w:p>
        </w:tc>
      </w:tr>
      <w:tr w:rsidR="003B1EA4" w:rsidRPr="003B1EA4" w:rsidTr="00265225">
        <w:trPr>
          <w:cantSplit/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11.15 – 11.55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  <w:highlight w:val="yellow"/>
              </w:rPr>
            </w:pPr>
            <w:r w:rsidRPr="003B1EA4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Окружающий мир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  <w:highlight w:val="yellow"/>
              </w:rPr>
            </w:pPr>
            <w:r w:rsidRPr="003B1EA4">
              <w:rPr>
                <w:b/>
                <w:sz w:val="22"/>
                <w:szCs w:val="22"/>
              </w:rPr>
              <w:t>11.55 – 12.20</w:t>
            </w: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обед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12.20 – 13.00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1EA4" w:rsidRPr="003B1EA4" w:rsidTr="00265225">
        <w:trPr>
          <w:cantSplit/>
          <w:trHeight w:val="255"/>
        </w:trPr>
        <w:tc>
          <w:tcPr>
            <w:tcW w:w="185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8.20-8.30</w:t>
            </w:r>
          </w:p>
        </w:tc>
        <w:tc>
          <w:tcPr>
            <w:tcW w:w="54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завтрак</w:t>
            </w:r>
          </w:p>
        </w:tc>
        <w:tc>
          <w:tcPr>
            <w:tcW w:w="53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1EA4" w:rsidRPr="003B1EA4" w:rsidTr="00265225">
        <w:trPr>
          <w:cantSplit/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8.30 – 9.10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Литературное чтение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9.25 – 10.05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10.20 – 11.00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Изо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3B1EA4">
              <w:rPr>
                <w:rFonts w:eastAsia="Calibri"/>
                <w:b/>
                <w:sz w:val="22"/>
                <w:szCs w:val="22"/>
              </w:rPr>
              <w:t>11.15 – 11.55</w:t>
            </w:r>
          </w:p>
        </w:tc>
        <w:tc>
          <w:tcPr>
            <w:tcW w:w="5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Изо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Физкультура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  <w:highlight w:val="yellow"/>
              </w:rPr>
            </w:pPr>
            <w:r w:rsidRPr="003B1EA4">
              <w:rPr>
                <w:b/>
                <w:sz w:val="22"/>
                <w:szCs w:val="22"/>
              </w:rPr>
              <w:t>11.55 – 12.20</w:t>
            </w:r>
          </w:p>
        </w:tc>
        <w:tc>
          <w:tcPr>
            <w:tcW w:w="107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B1EA4">
              <w:rPr>
                <w:b/>
                <w:sz w:val="22"/>
                <w:szCs w:val="22"/>
              </w:rPr>
              <w:t>обед</w:t>
            </w:r>
          </w:p>
        </w:tc>
      </w:tr>
      <w:tr w:rsidR="003B1EA4" w:rsidRPr="003B1EA4" w:rsidTr="00265225">
        <w:trPr>
          <w:cantSplit/>
          <w:trHeight w:val="255"/>
        </w:trPr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12.20 – 13.00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rPr>
                <w:b/>
                <w:sz w:val="22"/>
                <w:szCs w:val="22"/>
              </w:rPr>
            </w:pPr>
            <w:r w:rsidRPr="003B1EA4">
              <w:rPr>
                <w:b/>
                <w:sz w:val="22"/>
                <w:szCs w:val="22"/>
              </w:rPr>
              <w:t>Физкультура</w:t>
            </w:r>
          </w:p>
        </w:tc>
        <w:tc>
          <w:tcPr>
            <w:tcW w:w="5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EA4" w:rsidRPr="003B1EA4" w:rsidRDefault="003B1EA4" w:rsidP="0026522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7E4532">
      <w:pPr>
        <w:rPr>
          <w:sz w:val="28"/>
          <w:szCs w:val="28"/>
        </w:rPr>
      </w:pPr>
    </w:p>
    <w:p w:rsidR="007E4532" w:rsidRDefault="007E4532" w:rsidP="00184CAF">
      <w:pPr>
        <w:pStyle w:val="a4"/>
        <w:ind w:left="7740" w:hanging="7740"/>
        <w:rPr>
          <w:sz w:val="24"/>
        </w:rPr>
      </w:pPr>
    </w:p>
    <w:p w:rsidR="007E4532" w:rsidRDefault="007E4532" w:rsidP="00184CAF">
      <w:pPr>
        <w:pStyle w:val="a4"/>
        <w:ind w:left="7740" w:hanging="7740"/>
        <w:rPr>
          <w:sz w:val="24"/>
        </w:rPr>
      </w:pPr>
    </w:p>
    <w:p w:rsidR="00276AB1" w:rsidRDefault="00276AB1" w:rsidP="00184CAF">
      <w:pPr>
        <w:pStyle w:val="a4"/>
        <w:ind w:left="7740" w:hanging="7740"/>
        <w:rPr>
          <w:sz w:val="24"/>
        </w:rPr>
      </w:pPr>
    </w:p>
    <w:p w:rsidR="00276AB1" w:rsidRDefault="00276AB1" w:rsidP="00184CAF">
      <w:pPr>
        <w:pStyle w:val="a4"/>
        <w:ind w:left="7740" w:hanging="7740"/>
        <w:rPr>
          <w:sz w:val="24"/>
        </w:rPr>
      </w:pPr>
    </w:p>
    <w:p w:rsidR="00315702" w:rsidRDefault="00315702" w:rsidP="00315702"/>
    <w:p w:rsidR="00315702" w:rsidRDefault="00315702" w:rsidP="00315702">
      <w:pPr>
        <w:rPr>
          <w:sz w:val="28"/>
          <w:szCs w:val="28"/>
        </w:rPr>
      </w:pPr>
    </w:p>
    <w:p w:rsidR="00D8711A" w:rsidRDefault="00D8711A" w:rsidP="00315702">
      <w:pPr>
        <w:rPr>
          <w:sz w:val="28"/>
          <w:szCs w:val="28"/>
        </w:rPr>
      </w:pPr>
    </w:p>
    <w:p w:rsidR="00D8711A" w:rsidRDefault="00D8711A" w:rsidP="00315702">
      <w:pPr>
        <w:rPr>
          <w:sz w:val="28"/>
          <w:szCs w:val="28"/>
        </w:rPr>
      </w:pPr>
    </w:p>
    <w:p w:rsidR="00315702" w:rsidRDefault="00315702" w:rsidP="00315702"/>
    <w:p w:rsidR="00282F8A" w:rsidRDefault="00282F8A" w:rsidP="00315702"/>
    <w:p w:rsidR="00282F8A" w:rsidRDefault="00282F8A" w:rsidP="00315702"/>
    <w:p w:rsidR="00282F8A" w:rsidRDefault="00282F8A" w:rsidP="00315702"/>
    <w:p w:rsidR="00282F8A" w:rsidRDefault="00282F8A" w:rsidP="00315702"/>
    <w:p w:rsidR="00282F8A" w:rsidRDefault="00282F8A" w:rsidP="00315702"/>
    <w:p w:rsidR="00725EC1" w:rsidRDefault="00725EC1" w:rsidP="00315702"/>
    <w:p w:rsidR="00725EC1" w:rsidRDefault="00725EC1" w:rsidP="00315702"/>
    <w:p w:rsidR="00725EC1" w:rsidRDefault="00725EC1" w:rsidP="00725EC1">
      <w:pPr>
        <w:pStyle w:val="a4"/>
        <w:ind w:left="7740" w:hanging="7740"/>
        <w:rPr>
          <w:sz w:val="24"/>
        </w:rPr>
      </w:pPr>
    </w:p>
    <w:p w:rsidR="00282F8A" w:rsidRDefault="00282F8A" w:rsidP="00315702"/>
    <w:p w:rsidR="00F23E03" w:rsidRDefault="00F23E03" w:rsidP="00315702"/>
    <w:p w:rsidR="00F23E03" w:rsidRDefault="00F23E03" w:rsidP="00315702">
      <w:pPr>
        <w:sectPr w:rsidR="00F23E03" w:rsidSect="00406485">
          <w:pgSz w:w="16838" w:h="11906" w:orient="landscape"/>
          <w:pgMar w:top="0" w:right="1538" w:bottom="46" w:left="1134" w:header="709" w:footer="709" w:gutter="0"/>
          <w:cols w:space="708"/>
          <w:docGrid w:linePitch="360"/>
        </w:sectPr>
      </w:pPr>
    </w:p>
    <w:p w:rsidR="00282F8A" w:rsidRDefault="00282F8A" w:rsidP="00315702"/>
    <w:sectPr w:rsidR="00282F8A" w:rsidSect="002C5EB5">
      <w:pgSz w:w="11906" w:h="16838"/>
      <w:pgMar w:top="1134" w:right="159" w:bottom="153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B0D"/>
    <w:multiLevelType w:val="hybridMultilevel"/>
    <w:tmpl w:val="A0B48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00F1C"/>
    <w:multiLevelType w:val="hybridMultilevel"/>
    <w:tmpl w:val="B44AF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87AEE"/>
    <w:multiLevelType w:val="hybridMultilevel"/>
    <w:tmpl w:val="8C668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A62A0"/>
    <w:multiLevelType w:val="hybridMultilevel"/>
    <w:tmpl w:val="A9688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977"/>
    <w:multiLevelType w:val="hybridMultilevel"/>
    <w:tmpl w:val="0B4CD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0828"/>
    <w:rsid w:val="00033ADC"/>
    <w:rsid w:val="00061E2F"/>
    <w:rsid w:val="000729DA"/>
    <w:rsid w:val="000800D2"/>
    <w:rsid w:val="000A403B"/>
    <w:rsid w:val="000A5C04"/>
    <w:rsid w:val="000B3041"/>
    <w:rsid w:val="000B5775"/>
    <w:rsid w:val="000E4455"/>
    <w:rsid w:val="000E53D2"/>
    <w:rsid w:val="000F4B4B"/>
    <w:rsid w:val="00104DFF"/>
    <w:rsid w:val="00120828"/>
    <w:rsid w:val="001266F6"/>
    <w:rsid w:val="00141DFF"/>
    <w:rsid w:val="00143EE9"/>
    <w:rsid w:val="00147196"/>
    <w:rsid w:val="00171930"/>
    <w:rsid w:val="00175297"/>
    <w:rsid w:val="001762E4"/>
    <w:rsid w:val="00184CAF"/>
    <w:rsid w:val="00185F11"/>
    <w:rsid w:val="00190898"/>
    <w:rsid w:val="001956DA"/>
    <w:rsid w:val="001D08BA"/>
    <w:rsid w:val="001D339F"/>
    <w:rsid w:val="001D48D7"/>
    <w:rsid w:val="001E24C5"/>
    <w:rsid w:val="001F6C93"/>
    <w:rsid w:val="0021065F"/>
    <w:rsid w:val="0021383A"/>
    <w:rsid w:val="00240809"/>
    <w:rsid w:val="0025080A"/>
    <w:rsid w:val="00265225"/>
    <w:rsid w:val="00271F6A"/>
    <w:rsid w:val="00276AB1"/>
    <w:rsid w:val="00282F8A"/>
    <w:rsid w:val="00295B68"/>
    <w:rsid w:val="002A05A4"/>
    <w:rsid w:val="002C5EB5"/>
    <w:rsid w:val="002D3E1E"/>
    <w:rsid w:val="002F79C1"/>
    <w:rsid w:val="00314ADE"/>
    <w:rsid w:val="00315702"/>
    <w:rsid w:val="00355AC4"/>
    <w:rsid w:val="0036285C"/>
    <w:rsid w:val="00381A4D"/>
    <w:rsid w:val="00394FE8"/>
    <w:rsid w:val="003A59A6"/>
    <w:rsid w:val="003B1EA4"/>
    <w:rsid w:val="003B6731"/>
    <w:rsid w:val="003C3C12"/>
    <w:rsid w:val="003D538E"/>
    <w:rsid w:val="003E534E"/>
    <w:rsid w:val="003F23E3"/>
    <w:rsid w:val="00406485"/>
    <w:rsid w:val="00417255"/>
    <w:rsid w:val="00435AE9"/>
    <w:rsid w:val="00436C81"/>
    <w:rsid w:val="00445454"/>
    <w:rsid w:val="00461A67"/>
    <w:rsid w:val="00470A5E"/>
    <w:rsid w:val="00480506"/>
    <w:rsid w:val="00482C2C"/>
    <w:rsid w:val="00491FC5"/>
    <w:rsid w:val="00493E10"/>
    <w:rsid w:val="004C0AFA"/>
    <w:rsid w:val="004E1051"/>
    <w:rsid w:val="004F5B4A"/>
    <w:rsid w:val="005214F4"/>
    <w:rsid w:val="00535BD5"/>
    <w:rsid w:val="00560668"/>
    <w:rsid w:val="005657A4"/>
    <w:rsid w:val="005673FE"/>
    <w:rsid w:val="005778FB"/>
    <w:rsid w:val="005846A8"/>
    <w:rsid w:val="00592314"/>
    <w:rsid w:val="005A4AC9"/>
    <w:rsid w:val="005B4750"/>
    <w:rsid w:val="005C66BB"/>
    <w:rsid w:val="005D7999"/>
    <w:rsid w:val="00672676"/>
    <w:rsid w:val="00673F08"/>
    <w:rsid w:val="00675C81"/>
    <w:rsid w:val="00682EF2"/>
    <w:rsid w:val="00694EA9"/>
    <w:rsid w:val="006A7728"/>
    <w:rsid w:val="006B034E"/>
    <w:rsid w:val="006C6B15"/>
    <w:rsid w:val="006F3B31"/>
    <w:rsid w:val="00712645"/>
    <w:rsid w:val="007233AE"/>
    <w:rsid w:val="00725EC1"/>
    <w:rsid w:val="00734D17"/>
    <w:rsid w:val="0073539A"/>
    <w:rsid w:val="0074473D"/>
    <w:rsid w:val="00746D52"/>
    <w:rsid w:val="007545B4"/>
    <w:rsid w:val="007778B3"/>
    <w:rsid w:val="0078021B"/>
    <w:rsid w:val="007A5F54"/>
    <w:rsid w:val="007B107F"/>
    <w:rsid w:val="007C3117"/>
    <w:rsid w:val="007D54D1"/>
    <w:rsid w:val="007E4532"/>
    <w:rsid w:val="0080084F"/>
    <w:rsid w:val="008016BB"/>
    <w:rsid w:val="008113D8"/>
    <w:rsid w:val="008145F6"/>
    <w:rsid w:val="008423D3"/>
    <w:rsid w:val="008428C5"/>
    <w:rsid w:val="00846D25"/>
    <w:rsid w:val="00857763"/>
    <w:rsid w:val="0086133A"/>
    <w:rsid w:val="0087071F"/>
    <w:rsid w:val="00871A09"/>
    <w:rsid w:val="0087242F"/>
    <w:rsid w:val="008753D0"/>
    <w:rsid w:val="00890EC1"/>
    <w:rsid w:val="008B1D0D"/>
    <w:rsid w:val="008E1712"/>
    <w:rsid w:val="009142D5"/>
    <w:rsid w:val="009323DF"/>
    <w:rsid w:val="00937316"/>
    <w:rsid w:val="00944CAC"/>
    <w:rsid w:val="00945CA4"/>
    <w:rsid w:val="0094685F"/>
    <w:rsid w:val="00954581"/>
    <w:rsid w:val="009730C2"/>
    <w:rsid w:val="00975628"/>
    <w:rsid w:val="00977BEE"/>
    <w:rsid w:val="00980B4E"/>
    <w:rsid w:val="009A4F31"/>
    <w:rsid w:val="009A58FE"/>
    <w:rsid w:val="009A7EDB"/>
    <w:rsid w:val="009C1DF3"/>
    <w:rsid w:val="009D5111"/>
    <w:rsid w:val="009F0A87"/>
    <w:rsid w:val="00A03771"/>
    <w:rsid w:val="00A03E83"/>
    <w:rsid w:val="00A3743B"/>
    <w:rsid w:val="00A37881"/>
    <w:rsid w:val="00A37B90"/>
    <w:rsid w:val="00A41A86"/>
    <w:rsid w:val="00A53033"/>
    <w:rsid w:val="00A83DED"/>
    <w:rsid w:val="00A87D33"/>
    <w:rsid w:val="00A91B5B"/>
    <w:rsid w:val="00AC04FB"/>
    <w:rsid w:val="00AC42E6"/>
    <w:rsid w:val="00AD075A"/>
    <w:rsid w:val="00AD7F55"/>
    <w:rsid w:val="00AE0267"/>
    <w:rsid w:val="00AE59FB"/>
    <w:rsid w:val="00AE7CA7"/>
    <w:rsid w:val="00AF6DB0"/>
    <w:rsid w:val="00AF7ED8"/>
    <w:rsid w:val="00B203B3"/>
    <w:rsid w:val="00B337B0"/>
    <w:rsid w:val="00B339A2"/>
    <w:rsid w:val="00B5113F"/>
    <w:rsid w:val="00B91371"/>
    <w:rsid w:val="00B94060"/>
    <w:rsid w:val="00BA3C08"/>
    <w:rsid w:val="00BA5E26"/>
    <w:rsid w:val="00BA686F"/>
    <w:rsid w:val="00BB5558"/>
    <w:rsid w:val="00BB65D4"/>
    <w:rsid w:val="00BC789C"/>
    <w:rsid w:val="00BE3989"/>
    <w:rsid w:val="00BE75FB"/>
    <w:rsid w:val="00BF3745"/>
    <w:rsid w:val="00BF6402"/>
    <w:rsid w:val="00C106BD"/>
    <w:rsid w:val="00C135E8"/>
    <w:rsid w:val="00C22637"/>
    <w:rsid w:val="00C229B6"/>
    <w:rsid w:val="00C37ADE"/>
    <w:rsid w:val="00C45B81"/>
    <w:rsid w:val="00C6593C"/>
    <w:rsid w:val="00C84882"/>
    <w:rsid w:val="00CA478D"/>
    <w:rsid w:val="00CB209A"/>
    <w:rsid w:val="00CD61ED"/>
    <w:rsid w:val="00CE157D"/>
    <w:rsid w:val="00CE17F6"/>
    <w:rsid w:val="00CE2580"/>
    <w:rsid w:val="00CE6AE8"/>
    <w:rsid w:val="00CF018C"/>
    <w:rsid w:val="00CF3243"/>
    <w:rsid w:val="00D21F2B"/>
    <w:rsid w:val="00D23A0A"/>
    <w:rsid w:val="00D3076A"/>
    <w:rsid w:val="00D34471"/>
    <w:rsid w:val="00D409FE"/>
    <w:rsid w:val="00D75D88"/>
    <w:rsid w:val="00D8711A"/>
    <w:rsid w:val="00D95286"/>
    <w:rsid w:val="00DA6552"/>
    <w:rsid w:val="00DB1D1D"/>
    <w:rsid w:val="00DD4E24"/>
    <w:rsid w:val="00DF1491"/>
    <w:rsid w:val="00E061C2"/>
    <w:rsid w:val="00E24ACE"/>
    <w:rsid w:val="00E34130"/>
    <w:rsid w:val="00E42725"/>
    <w:rsid w:val="00E45FB2"/>
    <w:rsid w:val="00E509F4"/>
    <w:rsid w:val="00E53118"/>
    <w:rsid w:val="00E55788"/>
    <w:rsid w:val="00E708B2"/>
    <w:rsid w:val="00E73952"/>
    <w:rsid w:val="00E73EE2"/>
    <w:rsid w:val="00EA313E"/>
    <w:rsid w:val="00EA4159"/>
    <w:rsid w:val="00EB1947"/>
    <w:rsid w:val="00ED69B0"/>
    <w:rsid w:val="00EF7844"/>
    <w:rsid w:val="00F11938"/>
    <w:rsid w:val="00F12734"/>
    <w:rsid w:val="00F13024"/>
    <w:rsid w:val="00F23E03"/>
    <w:rsid w:val="00F42161"/>
    <w:rsid w:val="00F52E75"/>
    <w:rsid w:val="00F73F77"/>
    <w:rsid w:val="00FC15DC"/>
    <w:rsid w:val="00FD0EB3"/>
    <w:rsid w:val="00FD2F5C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D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08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20828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682EF2"/>
    <w:pPr>
      <w:jc w:val="center"/>
    </w:pPr>
    <w:rPr>
      <w:b/>
      <w:bCs/>
      <w:sz w:val="28"/>
    </w:rPr>
  </w:style>
  <w:style w:type="character" w:styleId="a6">
    <w:name w:val="annotation reference"/>
    <w:rsid w:val="00535BD5"/>
    <w:rPr>
      <w:sz w:val="16"/>
      <w:szCs w:val="16"/>
    </w:rPr>
  </w:style>
  <w:style w:type="paragraph" w:styleId="a7">
    <w:name w:val="annotation text"/>
    <w:basedOn w:val="a"/>
    <w:link w:val="a8"/>
    <w:rsid w:val="00535BD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35BD5"/>
  </w:style>
  <w:style w:type="paragraph" w:styleId="a9">
    <w:name w:val="annotation subject"/>
    <w:basedOn w:val="a7"/>
    <w:next w:val="a7"/>
    <w:link w:val="aa"/>
    <w:rsid w:val="00535BD5"/>
    <w:rPr>
      <w:b/>
      <w:bCs/>
    </w:rPr>
  </w:style>
  <w:style w:type="character" w:customStyle="1" w:styleId="aa">
    <w:name w:val="Тема примечания Знак"/>
    <w:link w:val="a9"/>
    <w:rsid w:val="00535BD5"/>
    <w:rPr>
      <w:b/>
      <w:bCs/>
    </w:rPr>
  </w:style>
  <w:style w:type="character" w:customStyle="1" w:styleId="10">
    <w:name w:val="Заголовок 1 Знак"/>
    <w:link w:val="1"/>
    <w:rsid w:val="005673FE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Название Знак"/>
    <w:link w:val="a4"/>
    <w:rsid w:val="005673FE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DDBF-7E23-4D3E-9285-FAFF1B4F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2-4 классов, 2014-2015 учебный год, рабочее</vt:lpstr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2-4 классов, 2014-2015 учебный год, рабочее</dc:title>
  <dc:creator>xxx</dc:creator>
  <cp:lastModifiedBy>solo</cp:lastModifiedBy>
  <cp:revision>2</cp:revision>
  <cp:lastPrinted>2019-01-22T09:32:00Z</cp:lastPrinted>
  <dcterms:created xsi:type="dcterms:W3CDTF">2019-03-29T07:01:00Z</dcterms:created>
  <dcterms:modified xsi:type="dcterms:W3CDTF">2019-03-29T07:01:00Z</dcterms:modified>
</cp:coreProperties>
</file>