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F" w:rsidRDefault="00460717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г</w:t>
      </w:r>
      <w:r w:rsidR="00944DE1" w:rsidRPr="00944DE1">
        <w:rPr>
          <w:rFonts w:ascii="Times New Roman" w:hAnsi="Times New Roman" w:cs="Times New Roman"/>
          <w:b/>
          <w:sz w:val="24"/>
          <w:szCs w:val="24"/>
        </w:rPr>
        <w:t>рафик приема но</w:t>
      </w:r>
      <w:r w:rsidR="008241E6">
        <w:rPr>
          <w:rFonts w:ascii="Times New Roman" w:hAnsi="Times New Roman" w:cs="Times New Roman"/>
          <w:b/>
          <w:sz w:val="24"/>
          <w:szCs w:val="24"/>
        </w:rPr>
        <w:t>рм</w:t>
      </w:r>
      <w:r>
        <w:rPr>
          <w:rFonts w:ascii="Times New Roman" w:hAnsi="Times New Roman" w:cs="Times New Roman"/>
          <w:b/>
          <w:sz w:val="24"/>
          <w:szCs w:val="24"/>
        </w:rPr>
        <w:t>ативов ВФСК ГТО для учащихся 1-11</w:t>
      </w:r>
      <w:r w:rsidR="00944DE1" w:rsidRPr="00944DE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51259" w:rsidRDefault="00F124D2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0F1F5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F1F5F">
        <w:rPr>
          <w:rFonts w:ascii="Times New Roman" w:hAnsi="Times New Roman" w:cs="Times New Roman"/>
          <w:b/>
          <w:sz w:val="24"/>
          <w:szCs w:val="24"/>
        </w:rPr>
        <w:t>од</w:t>
      </w:r>
    </w:p>
    <w:p w:rsidR="00B96FF7" w:rsidRPr="00944DE1" w:rsidRDefault="00B96FF7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1417"/>
        <w:gridCol w:w="1418"/>
        <w:gridCol w:w="1842"/>
        <w:gridCol w:w="2409"/>
      </w:tblGrid>
      <w:tr w:rsidR="00460717" w:rsidRPr="00FE4385" w:rsidTr="00460717">
        <w:tc>
          <w:tcPr>
            <w:tcW w:w="817" w:type="dxa"/>
          </w:tcPr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417" w:type="dxa"/>
          </w:tcPr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736D98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60717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Классы/</w:t>
            </w:r>
          </w:p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2409" w:type="dxa"/>
          </w:tcPr>
          <w:p w:rsidR="00460717" w:rsidRPr="00FE4385" w:rsidRDefault="00460717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460717" w:rsidTr="00460717">
        <w:trPr>
          <w:trHeight w:val="755"/>
        </w:trPr>
        <w:tc>
          <w:tcPr>
            <w:tcW w:w="817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60717" w:rsidRPr="00D21130" w:rsidRDefault="00460717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460717" w:rsidRPr="00D21130" w:rsidRDefault="00460717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460717" w:rsidRDefault="00460717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1000м, 1500м, 2000м, 3000м, </w:t>
            </w: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</w:tc>
        <w:tc>
          <w:tcPr>
            <w:tcW w:w="1417" w:type="dxa"/>
            <w:vMerge w:val="restart"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11.09/15.00</w:t>
            </w:r>
          </w:p>
          <w:p w:rsidR="00460717" w:rsidRDefault="00460717" w:rsidP="002A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12.09/15.00</w:t>
            </w:r>
          </w:p>
          <w:p w:rsidR="00460717" w:rsidRDefault="00460717" w:rsidP="002A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13.09/15.00 </w:t>
            </w:r>
          </w:p>
        </w:tc>
        <w:tc>
          <w:tcPr>
            <w:tcW w:w="1842" w:type="dxa"/>
          </w:tcPr>
          <w:p w:rsid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Pr="00460717" w:rsidRDefault="00460717" w:rsidP="001D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09" w:type="dxa"/>
          </w:tcPr>
          <w:p w:rsidR="00460717" w:rsidRDefault="00460717" w:rsidP="001D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60м, 100м</w:t>
            </w:r>
          </w:p>
          <w:p w:rsidR="00460717" w:rsidRP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2000м, 3000м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15.09/15.00</w:t>
            </w:r>
          </w:p>
        </w:tc>
        <w:tc>
          <w:tcPr>
            <w:tcW w:w="1842" w:type="dxa"/>
          </w:tcPr>
          <w:p w:rsid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60717" w:rsidRP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IV-VI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09" w:type="dxa"/>
          </w:tcPr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4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150г,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снаряда весом 500г, 700г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60717" w:rsidRP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460717" w:rsidRP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60717" w:rsidRPr="00460717" w:rsidRDefault="00460717" w:rsidP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Бег 60м, 100м</w:t>
            </w:r>
          </w:p>
          <w:p w:rsidR="00460717" w:rsidRDefault="00460717" w:rsidP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2000м, 3000м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60717" w:rsidRP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460717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60717" w:rsidRPr="00177840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  <w:p w:rsid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III-IV ступень</w:t>
            </w:r>
          </w:p>
        </w:tc>
        <w:tc>
          <w:tcPr>
            <w:tcW w:w="2409" w:type="dxa"/>
          </w:tcPr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460717" w:rsidRDefault="00460717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595215" w:rsidTr="008530D2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595215" w:rsidRPr="00AB2425" w:rsidRDefault="00595215" w:rsidP="00AB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150г,</w:t>
            </w:r>
          </w:p>
          <w:p w:rsidR="00595215" w:rsidRDefault="00595215" w:rsidP="00AB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весом 500г, 700г</w:t>
            </w:r>
          </w:p>
        </w:tc>
        <w:tc>
          <w:tcPr>
            <w:tcW w:w="1417" w:type="dxa"/>
            <w:vMerge w:val="restart"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03.10/15.00</w:t>
            </w:r>
          </w:p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04.10/15.00</w:t>
            </w:r>
          </w:p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595215" w:rsidRDefault="00595215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595215" w:rsidRDefault="00595215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1439D6">
        <w:tc>
          <w:tcPr>
            <w:tcW w:w="10914" w:type="dxa"/>
            <w:gridSpan w:val="6"/>
          </w:tcPr>
          <w:p w:rsidR="00595215" w:rsidRDefault="00595215" w:rsidP="00C4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595215" w:rsidRDefault="00595215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 w:val="restart"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18.11/10.00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595215" w:rsidRDefault="00595215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595215" w:rsidTr="006858D3">
        <w:tc>
          <w:tcPr>
            <w:tcW w:w="10914" w:type="dxa"/>
            <w:gridSpan w:val="6"/>
          </w:tcPr>
          <w:p w:rsidR="00595215" w:rsidRDefault="00595215" w:rsidP="00C4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595215" w:rsidRDefault="00595215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 w:val="restart"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595215" w:rsidRDefault="00595215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09.12/10.00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595215" w:rsidRDefault="00BC15D4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1417" w:type="dxa"/>
            <w:vMerge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BC15D4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215">
              <w:rPr>
                <w:rFonts w:ascii="Times New Roman" w:hAnsi="Times New Roman" w:cs="Times New Roman"/>
                <w:sz w:val="24"/>
                <w:szCs w:val="24"/>
              </w:rPr>
              <w:t>.12/14.30</w:t>
            </w:r>
          </w:p>
        </w:tc>
        <w:tc>
          <w:tcPr>
            <w:tcW w:w="1842" w:type="dxa"/>
          </w:tcPr>
          <w:p w:rsidR="00BC15D4" w:rsidRPr="00460717" w:rsidRDefault="00BC15D4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595215" w:rsidRPr="00460717" w:rsidRDefault="00BC15D4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95215" w:rsidRDefault="00595215" w:rsidP="00C4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595215" w:rsidRDefault="00BC15D4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2, 3, 5 км</w:t>
            </w:r>
          </w:p>
        </w:tc>
        <w:tc>
          <w:tcPr>
            <w:tcW w:w="1417" w:type="dxa"/>
            <w:vMerge/>
            <w:vAlign w:val="center"/>
          </w:tcPr>
          <w:p w:rsidR="00595215" w:rsidRPr="00947562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BC15D4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215">
              <w:rPr>
                <w:rFonts w:ascii="Times New Roman" w:hAnsi="Times New Roman" w:cs="Times New Roman"/>
                <w:sz w:val="24"/>
                <w:szCs w:val="24"/>
              </w:rPr>
              <w:t>.12/14.30</w:t>
            </w:r>
          </w:p>
        </w:tc>
        <w:tc>
          <w:tcPr>
            <w:tcW w:w="1842" w:type="dxa"/>
          </w:tcPr>
          <w:p w:rsidR="00BC15D4" w:rsidRPr="00AB2425" w:rsidRDefault="00BC15D4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Default="00BC15D4" w:rsidP="00BC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Default="00595215" w:rsidP="00C4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595215" w:rsidTr="00D943D2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83" w:rsidTr="00460717">
        <w:tc>
          <w:tcPr>
            <w:tcW w:w="817" w:type="dxa"/>
          </w:tcPr>
          <w:p w:rsidR="003C1783" w:rsidRDefault="003C1783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3C1783" w:rsidRPr="00947562" w:rsidRDefault="003C1783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2, 3, 5 км</w:t>
            </w:r>
          </w:p>
        </w:tc>
        <w:tc>
          <w:tcPr>
            <w:tcW w:w="1417" w:type="dxa"/>
            <w:vMerge w:val="restart"/>
            <w:vAlign w:val="center"/>
          </w:tcPr>
          <w:p w:rsidR="003C1783" w:rsidRDefault="003C1783" w:rsidP="003C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3C1783" w:rsidRDefault="003C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16.01/14.30</w:t>
            </w:r>
          </w:p>
        </w:tc>
        <w:tc>
          <w:tcPr>
            <w:tcW w:w="1842" w:type="dxa"/>
          </w:tcPr>
          <w:p w:rsidR="003C1783" w:rsidRPr="00AB2425" w:rsidRDefault="003C1783" w:rsidP="0000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C1783" w:rsidRPr="00460717" w:rsidRDefault="003C1783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3C1783" w:rsidRDefault="003C1783" w:rsidP="00F8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3C1783" w:rsidTr="009D2A75">
        <w:tc>
          <w:tcPr>
            <w:tcW w:w="817" w:type="dxa"/>
          </w:tcPr>
          <w:p w:rsidR="003C1783" w:rsidRDefault="003C1783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3C1783" w:rsidRDefault="003C1783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1417" w:type="dxa"/>
            <w:vMerge/>
            <w:vAlign w:val="center"/>
          </w:tcPr>
          <w:p w:rsidR="003C1783" w:rsidRPr="000214B9" w:rsidRDefault="003C1783" w:rsidP="000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83" w:rsidRDefault="003C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18.01/14.30</w:t>
            </w:r>
          </w:p>
        </w:tc>
        <w:tc>
          <w:tcPr>
            <w:tcW w:w="1842" w:type="dxa"/>
          </w:tcPr>
          <w:p w:rsidR="003C1783" w:rsidRPr="00460717" w:rsidRDefault="003C1783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3C1783" w:rsidRDefault="003C1783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3C1783" w:rsidRDefault="003C1783" w:rsidP="00F8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3C1783" w:rsidTr="009D2A75">
        <w:tc>
          <w:tcPr>
            <w:tcW w:w="817" w:type="dxa"/>
          </w:tcPr>
          <w:p w:rsidR="003C1783" w:rsidRDefault="003C1783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3C1783" w:rsidRDefault="003C1783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73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3C1783" w:rsidRDefault="003C178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83" w:rsidRDefault="003C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20.01/15.00</w:t>
            </w:r>
          </w:p>
        </w:tc>
        <w:tc>
          <w:tcPr>
            <w:tcW w:w="1842" w:type="dxa"/>
          </w:tcPr>
          <w:p w:rsidR="003C1783" w:rsidRPr="00460717" w:rsidRDefault="003C1783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  <w:p w:rsidR="003C1783" w:rsidRPr="00774FB8" w:rsidRDefault="003C1783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III-IV ступень</w:t>
            </w:r>
          </w:p>
        </w:tc>
        <w:tc>
          <w:tcPr>
            <w:tcW w:w="2409" w:type="dxa"/>
          </w:tcPr>
          <w:p w:rsidR="003C1783" w:rsidRPr="00774FB8" w:rsidRDefault="003C178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3C1783" w:rsidRDefault="003C178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3C1783" w:rsidTr="009D2A75">
        <w:tc>
          <w:tcPr>
            <w:tcW w:w="817" w:type="dxa"/>
          </w:tcPr>
          <w:p w:rsidR="003C1783" w:rsidRDefault="003C1783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3C1783" w:rsidRPr="00553273" w:rsidRDefault="003C1783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2, 3, 5 км</w:t>
            </w:r>
          </w:p>
        </w:tc>
        <w:tc>
          <w:tcPr>
            <w:tcW w:w="1417" w:type="dxa"/>
            <w:vMerge/>
            <w:vAlign w:val="center"/>
          </w:tcPr>
          <w:p w:rsidR="003C1783" w:rsidRDefault="003C178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83" w:rsidRDefault="003C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30.01/15.00</w:t>
            </w:r>
          </w:p>
        </w:tc>
        <w:tc>
          <w:tcPr>
            <w:tcW w:w="1842" w:type="dxa"/>
          </w:tcPr>
          <w:p w:rsidR="003C1783" w:rsidRPr="00AB2425" w:rsidRDefault="003C1783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C1783" w:rsidRPr="00460717" w:rsidRDefault="003C1783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3C1783" w:rsidRPr="00774FB8" w:rsidRDefault="003C178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595215" w:rsidTr="00D92209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595215" w:rsidRDefault="00595215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1417" w:type="dxa"/>
            <w:vMerge w:val="restart"/>
            <w:vAlign w:val="center"/>
          </w:tcPr>
          <w:p w:rsidR="00595215" w:rsidRPr="00553273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95215" w:rsidRDefault="005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01.02/14.30</w:t>
            </w:r>
          </w:p>
        </w:tc>
        <w:tc>
          <w:tcPr>
            <w:tcW w:w="1842" w:type="dxa"/>
          </w:tcPr>
          <w:p w:rsidR="00595215" w:rsidRPr="00460717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595215" w:rsidRPr="00774FB8" w:rsidRDefault="00595215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595215" w:rsidRDefault="00595215" w:rsidP="00F8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595215" w:rsidRPr="00947562" w:rsidRDefault="00595215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595215" w:rsidRPr="00553273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AB242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595215" w:rsidRPr="00774FB8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595215" w:rsidTr="00460717"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1" w:type="dxa"/>
          </w:tcPr>
          <w:p w:rsidR="00595215" w:rsidRPr="00947562" w:rsidRDefault="00595215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/>
            <w:vAlign w:val="center"/>
          </w:tcPr>
          <w:p w:rsidR="00595215" w:rsidRPr="00553273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18.02/15.00</w:t>
            </w:r>
          </w:p>
        </w:tc>
        <w:tc>
          <w:tcPr>
            <w:tcW w:w="1842" w:type="dxa"/>
          </w:tcPr>
          <w:p w:rsidR="00595215" w:rsidRPr="00AB242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AB2425" w:rsidRDefault="00595215" w:rsidP="00A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D26A55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Pr="00774FB8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A9648B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5" w:rsidTr="00460717">
        <w:trPr>
          <w:trHeight w:val="448"/>
        </w:trPr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595215" w:rsidRDefault="00595215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 w:val="restart"/>
            <w:vAlign w:val="center"/>
          </w:tcPr>
          <w:p w:rsidR="00595215" w:rsidRPr="00052AB6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595215" w:rsidRDefault="0059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04.03/10.00</w:t>
            </w:r>
          </w:p>
          <w:p w:rsidR="00595215" w:rsidRDefault="00595215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215" w:rsidRPr="00460717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595215" w:rsidRPr="00774FB8" w:rsidRDefault="00595215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595215" w:rsidRPr="00774FB8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460717">
        <w:trPr>
          <w:trHeight w:val="376"/>
        </w:trPr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595215" w:rsidRDefault="00595215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/>
            <w:vAlign w:val="center"/>
          </w:tcPr>
          <w:p w:rsidR="00595215" w:rsidRPr="00052AB6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25.03/10.00</w:t>
            </w:r>
          </w:p>
        </w:tc>
        <w:tc>
          <w:tcPr>
            <w:tcW w:w="1842" w:type="dxa"/>
          </w:tcPr>
          <w:p w:rsidR="00595215" w:rsidRPr="00460717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595215" w:rsidRPr="00774FB8" w:rsidRDefault="00595215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595215" w:rsidRPr="00774FB8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95215" w:rsidRPr="00774FB8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460717">
        <w:trPr>
          <w:trHeight w:val="376"/>
        </w:trPr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595215" w:rsidRPr="00D26A55" w:rsidRDefault="00595215" w:rsidP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150г,</w:t>
            </w:r>
          </w:p>
          <w:p w:rsidR="00595215" w:rsidRDefault="00595215" w:rsidP="00D2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весом 500г, 700г</w:t>
            </w:r>
          </w:p>
        </w:tc>
        <w:tc>
          <w:tcPr>
            <w:tcW w:w="1417" w:type="dxa"/>
            <w:vMerge/>
            <w:vAlign w:val="center"/>
          </w:tcPr>
          <w:p w:rsidR="00595215" w:rsidRPr="00052AB6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27.03/15.00</w:t>
            </w:r>
          </w:p>
        </w:tc>
        <w:tc>
          <w:tcPr>
            <w:tcW w:w="1842" w:type="dxa"/>
          </w:tcPr>
          <w:p w:rsidR="00595215" w:rsidRPr="00D26A5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D26A55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95215" w:rsidRPr="00774FB8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595215" w:rsidTr="00460717">
        <w:trPr>
          <w:trHeight w:val="376"/>
        </w:trPr>
        <w:tc>
          <w:tcPr>
            <w:tcW w:w="817" w:type="dxa"/>
          </w:tcPr>
          <w:p w:rsidR="00595215" w:rsidRDefault="0059521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595215" w:rsidRDefault="00595215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60м, 100м</w:t>
            </w:r>
          </w:p>
          <w:p w:rsidR="00595215" w:rsidRDefault="00595215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2000м, 3000м</w:t>
            </w:r>
          </w:p>
        </w:tc>
        <w:tc>
          <w:tcPr>
            <w:tcW w:w="1417" w:type="dxa"/>
            <w:vMerge/>
            <w:vAlign w:val="center"/>
          </w:tcPr>
          <w:p w:rsidR="00595215" w:rsidRPr="00052AB6" w:rsidRDefault="00595215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215" w:rsidRDefault="00595215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28.03/15.00</w:t>
            </w:r>
          </w:p>
        </w:tc>
        <w:tc>
          <w:tcPr>
            <w:tcW w:w="1842" w:type="dxa"/>
          </w:tcPr>
          <w:p w:rsidR="00595215" w:rsidRPr="00D26A55" w:rsidRDefault="00595215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95215" w:rsidRPr="00460717" w:rsidRDefault="00595215" w:rsidP="00D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IV-VI ступень</w:t>
            </w:r>
          </w:p>
        </w:tc>
        <w:tc>
          <w:tcPr>
            <w:tcW w:w="2409" w:type="dxa"/>
          </w:tcPr>
          <w:p w:rsidR="00595215" w:rsidRPr="00774FB8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D26A55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595215" w:rsidTr="007518B6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17" w:rsidTr="003C1783">
        <w:trPr>
          <w:trHeight w:val="858"/>
        </w:trPr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460717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417" w:type="dxa"/>
            <w:vMerge w:val="restart"/>
            <w:vAlign w:val="center"/>
          </w:tcPr>
          <w:p w:rsidR="00460717" w:rsidRPr="00947562" w:rsidRDefault="00460717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460717" w:rsidRDefault="00460717" w:rsidP="0020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04.04/15.00</w:t>
            </w:r>
          </w:p>
          <w:p w:rsidR="00460717" w:rsidRDefault="00460717" w:rsidP="0061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Pr="00774FB8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Pr="00774FB8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460717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  <w:p w:rsidR="00460717" w:rsidRPr="00774FB8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-IV ступень</w:t>
            </w:r>
          </w:p>
        </w:tc>
        <w:tc>
          <w:tcPr>
            <w:tcW w:w="2409" w:type="dxa"/>
          </w:tcPr>
          <w:p w:rsidR="00460717" w:rsidRPr="00774FB8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460717" w:rsidTr="00460717">
        <w:trPr>
          <w:trHeight w:val="848"/>
        </w:trPr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460717" w:rsidRPr="00F721D5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18.04/15.00</w:t>
            </w:r>
          </w:p>
          <w:p w:rsidR="00460717" w:rsidRDefault="00460717" w:rsidP="005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Pr="00774FB8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Pr="00774FB8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460717" w:rsidTr="00460717">
        <w:trPr>
          <w:trHeight w:val="1380"/>
        </w:trPr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460717" w:rsidRPr="00F721D5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460717" w:rsidRPr="00F721D5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460717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1000м, 1500м, 2000м, 3000м, смешанное передвижение 1 км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24.04/15.00</w:t>
            </w:r>
          </w:p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25.04/15.00</w:t>
            </w:r>
          </w:p>
          <w:p w:rsidR="00460717" w:rsidRDefault="00460717" w:rsidP="000B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Pr="00774FB8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Default="00460717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460717" w:rsidTr="00460717"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460717" w:rsidRDefault="00460717" w:rsidP="000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vMerge/>
            <w:vAlign w:val="center"/>
          </w:tcPr>
          <w:p w:rsidR="00460717" w:rsidRDefault="00460717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Default="00460717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460717" w:rsidRDefault="00460717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595215" w:rsidTr="00857C47">
        <w:tc>
          <w:tcPr>
            <w:tcW w:w="10914" w:type="dxa"/>
            <w:gridSpan w:val="6"/>
          </w:tcPr>
          <w:p w:rsidR="00595215" w:rsidRDefault="00595215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17" w:rsidTr="00460717">
        <w:trPr>
          <w:trHeight w:val="1380"/>
        </w:trPr>
        <w:tc>
          <w:tcPr>
            <w:tcW w:w="817" w:type="dxa"/>
          </w:tcPr>
          <w:p w:rsidR="00460717" w:rsidRDefault="00D26A55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460717" w:rsidRPr="00F721D5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460717" w:rsidRPr="00F721D5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460717" w:rsidRDefault="00460717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1000м, 1500м, 2000м, 3000м, смешанное передвижение 1 км</w:t>
            </w:r>
          </w:p>
        </w:tc>
        <w:tc>
          <w:tcPr>
            <w:tcW w:w="1417" w:type="dxa"/>
            <w:vAlign w:val="center"/>
          </w:tcPr>
          <w:p w:rsidR="00460717" w:rsidRPr="00177840" w:rsidRDefault="00460717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4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460717" w:rsidRDefault="004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15.05/15.00</w:t>
            </w:r>
          </w:p>
          <w:p w:rsidR="00460717" w:rsidRDefault="00460717" w:rsidP="007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16.05/15.00</w:t>
            </w:r>
          </w:p>
          <w:p w:rsidR="00460717" w:rsidRDefault="00460717" w:rsidP="002B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17.05/15.00</w:t>
            </w:r>
          </w:p>
        </w:tc>
        <w:tc>
          <w:tcPr>
            <w:tcW w:w="1842" w:type="dxa"/>
          </w:tcPr>
          <w:p w:rsidR="00460717" w:rsidRPr="00460717" w:rsidRDefault="00460717" w:rsidP="003C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460717" w:rsidRPr="00774FB8" w:rsidRDefault="00460717" w:rsidP="004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17">
              <w:rPr>
                <w:rFonts w:ascii="Times New Roman" w:hAnsi="Times New Roman" w:cs="Times New Roman"/>
                <w:sz w:val="24"/>
                <w:szCs w:val="24"/>
              </w:rPr>
              <w:t>I-IV ступень</w:t>
            </w:r>
          </w:p>
        </w:tc>
        <w:tc>
          <w:tcPr>
            <w:tcW w:w="2409" w:type="dxa"/>
          </w:tcPr>
          <w:p w:rsidR="00460717" w:rsidRDefault="00460717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</w:tbl>
    <w:p w:rsidR="00DE4D58" w:rsidRPr="00A519C6" w:rsidRDefault="00DE4D58">
      <w:pPr>
        <w:rPr>
          <w:rFonts w:ascii="Times New Roman" w:hAnsi="Times New Roman" w:cs="Times New Roman"/>
          <w:sz w:val="24"/>
          <w:szCs w:val="24"/>
        </w:rPr>
      </w:pPr>
    </w:p>
    <w:sectPr w:rsidR="00DE4D58" w:rsidRPr="00A519C6" w:rsidSect="000214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F"/>
    <w:rsid w:val="000072ED"/>
    <w:rsid w:val="000214B9"/>
    <w:rsid w:val="00052AB6"/>
    <w:rsid w:val="00091757"/>
    <w:rsid w:val="000F1F5F"/>
    <w:rsid w:val="000F48D6"/>
    <w:rsid w:val="00102B30"/>
    <w:rsid w:val="00177840"/>
    <w:rsid w:val="001D6FBE"/>
    <w:rsid w:val="001E30CB"/>
    <w:rsid w:val="002125FE"/>
    <w:rsid w:val="002A4A4A"/>
    <w:rsid w:val="003274EA"/>
    <w:rsid w:val="00351259"/>
    <w:rsid w:val="003B3F8A"/>
    <w:rsid w:val="003C1783"/>
    <w:rsid w:val="00406F9D"/>
    <w:rsid w:val="00426D6E"/>
    <w:rsid w:val="00444826"/>
    <w:rsid w:val="00460717"/>
    <w:rsid w:val="00553273"/>
    <w:rsid w:val="00595215"/>
    <w:rsid w:val="006E4455"/>
    <w:rsid w:val="00736D98"/>
    <w:rsid w:val="00774FB8"/>
    <w:rsid w:val="007E6ACF"/>
    <w:rsid w:val="008241E6"/>
    <w:rsid w:val="008E4A86"/>
    <w:rsid w:val="00914142"/>
    <w:rsid w:val="00944DE1"/>
    <w:rsid w:val="00947562"/>
    <w:rsid w:val="00994576"/>
    <w:rsid w:val="00A506F9"/>
    <w:rsid w:val="00A519C6"/>
    <w:rsid w:val="00AB2425"/>
    <w:rsid w:val="00B61AE8"/>
    <w:rsid w:val="00B75FAA"/>
    <w:rsid w:val="00B96FF7"/>
    <w:rsid w:val="00BC15D4"/>
    <w:rsid w:val="00C349F7"/>
    <w:rsid w:val="00C44ECB"/>
    <w:rsid w:val="00CC3F71"/>
    <w:rsid w:val="00D21130"/>
    <w:rsid w:val="00D26A55"/>
    <w:rsid w:val="00DE4D58"/>
    <w:rsid w:val="00E44653"/>
    <w:rsid w:val="00EB7258"/>
    <w:rsid w:val="00EE2AED"/>
    <w:rsid w:val="00F0257A"/>
    <w:rsid w:val="00F124D2"/>
    <w:rsid w:val="00F47B0D"/>
    <w:rsid w:val="00F721D5"/>
    <w:rsid w:val="00F817D3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11</cp:revision>
  <cp:lastPrinted>2017-07-26T12:55:00Z</cp:lastPrinted>
  <dcterms:created xsi:type="dcterms:W3CDTF">2017-07-26T12:24:00Z</dcterms:created>
  <dcterms:modified xsi:type="dcterms:W3CDTF">2017-07-26T13:19:00Z</dcterms:modified>
</cp:coreProperties>
</file>